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F" w:rsidRDefault="00B4683F" w:rsidP="00B468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 в научно-практической конференции « Старт в науку»</w:t>
      </w:r>
    </w:p>
    <w:p w:rsidR="00B4683F" w:rsidRDefault="00B4683F" w:rsidP="00B46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учащихся на муниципальном уровне.</w:t>
      </w:r>
    </w:p>
    <w:p w:rsidR="00B4683F" w:rsidRDefault="00B4683F" w:rsidP="00B4683F">
      <w:pPr>
        <w:jc w:val="center"/>
        <w:rPr>
          <w:b/>
          <w:sz w:val="28"/>
          <w:szCs w:val="28"/>
        </w:rPr>
      </w:pPr>
    </w:p>
    <w:p w:rsidR="00B4683F" w:rsidRDefault="00B4683F" w:rsidP="00B468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310"/>
        <w:gridCol w:w="2409"/>
        <w:gridCol w:w="1145"/>
        <w:gridCol w:w="2367"/>
        <w:gridCol w:w="1751"/>
      </w:tblGrid>
      <w:tr w:rsidR="00B4683F" w:rsidTr="00720C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Учебный год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Фамилия, имя учащихся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Место</w:t>
            </w:r>
          </w:p>
        </w:tc>
      </w:tr>
      <w:tr w:rsidR="00B4683F" w:rsidTr="00720C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2007-2008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proofErr w:type="spellStart"/>
            <w:r w:rsidRPr="00C74BA4">
              <w:rPr>
                <w:sz w:val="28"/>
                <w:szCs w:val="28"/>
              </w:rPr>
              <w:t>Монакова</w:t>
            </w:r>
            <w:proofErr w:type="spellEnd"/>
            <w:r w:rsidRPr="00C74BA4">
              <w:rPr>
                <w:sz w:val="28"/>
                <w:szCs w:val="28"/>
              </w:rPr>
              <w:t xml:space="preserve"> Татьяна</w:t>
            </w:r>
          </w:p>
          <w:p w:rsidR="00B4683F" w:rsidRPr="00C74BA4" w:rsidRDefault="00B4683F" w:rsidP="00720CDB">
            <w:pPr>
              <w:rPr>
                <w:sz w:val="28"/>
                <w:szCs w:val="28"/>
              </w:rPr>
            </w:pPr>
            <w:proofErr w:type="spellStart"/>
            <w:r w:rsidRPr="00C74BA4">
              <w:rPr>
                <w:sz w:val="28"/>
                <w:szCs w:val="28"/>
              </w:rPr>
              <w:t>Крыгина</w:t>
            </w:r>
            <w:proofErr w:type="spellEnd"/>
            <w:r w:rsidRPr="00C74BA4">
              <w:rPr>
                <w:sz w:val="28"/>
                <w:szCs w:val="28"/>
              </w:rPr>
              <w:t xml:space="preserve"> Татьяна</w:t>
            </w:r>
          </w:p>
          <w:p w:rsidR="00B4683F" w:rsidRPr="00C74BA4" w:rsidRDefault="00B4683F" w:rsidP="00720CDB">
            <w:pPr>
              <w:rPr>
                <w:sz w:val="28"/>
                <w:szCs w:val="28"/>
              </w:rPr>
            </w:pPr>
            <w:proofErr w:type="spellStart"/>
            <w:r w:rsidRPr="00C74BA4">
              <w:rPr>
                <w:sz w:val="28"/>
                <w:szCs w:val="28"/>
              </w:rPr>
              <w:t>Зубрева</w:t>
            </w:r>
            <w:proofErr w:type="spellEnd"/>
            <w:r w:rsidRPr="00C74BA4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11 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« Искусство в Германии»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</w:p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1 место</w:t>
            </w:r>
          </w:p>
        </w:tc>
      </w:tr>
      <w:tr w:rsidR="00B4683F" w:rsidTr="00720C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2008-2009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Захарова Нина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11 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« Современный немецкий язык молодёжи»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2 место</w:t>
            </w:r>
          </w:p>
        </w:tc>
      </w:tr>
      <w:tr w:rsidR="00B4683F" w:rsidTr="00720C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 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«Свободное время после школы в России и в Германии»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Сертификат участия</w:t>
            </w:r>
          </w:p>
        </w:tc>
      </w:tr>
      <w:tr w:rsidR="00B4683F" w:rsidTr="00720C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4683F" w:rsidRDefault="00B4683F" w:rsidP="00720CDB">
            <w:pPr>
              <w:rPr>
                <w:sz w:val="28"/>
                <w:szCs w:val="28"/>
              </w:rPr>
            </w:pPr>
          </w:p>
          <w:p w:rsidR="00B4683F" w:rsidRDefault="00B4683F" w:rsidP="00720CDB">
            <w:pPr>
              <w:rPr>
                <w:sz w:val="28"/>
                <w:szCs w:val="28"/>
              </w:rPr>
            </w:pPr>
          </w:p>
          <w:p w:rsidR="00B4683F" w:rsidRPr="00C74BA4" w:rsidRDefault="00B3100D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Pr="00C74BA4" w:rsidRDefault="00B3100D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Default="00B4683F" w:rsidP="00720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Pr="00C74BA4" w:rsidRDefault="00B3100D" w:rsidP="00720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74BA4">
              <w:rPr>
                <w:sz w:val="28"/>
                <w:szCs w:val="28"/>
              </w:rPr>
              <w:t>класс</w:t>
            </w: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Pr="00C74BA4" w:rsidRDefault="00B3100D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Default="00B4683F" w:rsidP="00720CDB">
            <w:pPr>
              <w:rPr>
                <w:sz w:val="28"/>
                <w:szCs w:val="28"/>
              </w:rPr>
            </w:pPr>
            <w:r w:rsidRPr="00C74B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Немецкая кухня. История, Традиции, Праздники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74BA4">
              <w:rPr>
                <w:sz w:val="28"/>
                <w:szCs w:val="28"/>
              </w:rPr>
              <w:t>»</w:t>
            </w:r>
            <w:proofErr w:type="gramEnd"/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Pr="00C74BA4" w:rsidRDefault="00B3100D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«Англицизмы в немецком языке»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Default="00B4683F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Default="00B3100D" w:rsidP="00720CDB">
            <w:pPr>
              <w:rPr>
                <w:sz w:val="28"/>
                <w:szCs w:val="28"/>
              </w:rPr>
            </w:pPr>
          </w:p>
          <w:p w:rsidR="00B3100D" w:rsidRPr="00C74BA4" w:rsidRDefault="00B3100D" w:rsidP="0072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B3100D" w:rsidTr="00720C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0D" w:rsidRDefault="00B3100D" w:rsidP="00720CDB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0D" w:rsidRDefault="00B3100D" w:rsidP="00720CDB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0D" w:rsidRDefault="00B3100D" w:rsidP="00720CD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0D" w:rsidRDefault="00B3100D" w:rsidP="00720CDB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0D" w:rsidRPr="00C74BA4" w:rsidRDefault="00B3100D" w:rsidP="00720CDB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0D" w:rsidRDefault="00B3100D" w:rsidP="00720CDB">
            <w:pPr>
              <w:rPr>
                <w:sz w:val="28"/>
                <w:szCs w:val="28"/>
              </w:rPr>
            </w:pPr>
          </w:p>
        </w:tc>
      </w:tr>
      <w:tr w:rsidR="00B4683F" w:rsidTr="00720CD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3F" w:rsidRPr="00C74BA4" w:rsidRDefault="00B4683F" w:rsidP="00720CDB">
            <w:pPr>
              <w:rPr>
                <w:sz w:val="28"/>
                <w:szCs w:val="28"/>
              </w:rPr>
            </w:pPr>
          </w:p>
        </w:tc>
      </w:tr>
    </w:tbl>
    <w:p w:rsidR="00B4683F" w:rsidRDefault="00B4683F" w:rsidP="00B4683F">
      <w:pPr>
        <w:rPr>
          <w:sz w:val="28"/>
          <w:szCs w:val="28"/>
        </w:rPr>
      </w:pPr>
    </w:p>
    <w:p w:rsidR="00FD59D6" w:rsidRDefault="00FD59D6"/>
    <w:sectPr w:rsidR="00FD59D6" w:rsidSect="00FD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683F"/>
    <w:rsid w:val="00B3100D"/>
    <w:rsid w:val="00B4683F"/>
    <w:rsid w:val="00B90C94"/>
    <w:rsid w:val="00F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2013-01-13T12:28:00Z</dcterms:created>
  <dcterms:modified xsi:type="dcterms:W3CDTF">2013-01-13T12:30:00Z</dcterms:modified>
</cp:coreProperties>
</file>