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AB" w:rsidRPr="008F75AB" w:rsidRDefault="008F75AB" w:rsidP="008F75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5AB">
        <w:rPr>
          <w:rFonts w:ascii="Times New Roman" w:eastAsia="Times New Roman" w:hAnsi="Times New Roman" w:cs="Times New Roman"/>
          <w:sz w:val="24"/>
          <w:szCs w:val="24"/>
        </w:rPr>
        <w:t>МОУ «Средняя общеобразовательная школа № 4 г. Ртищево Саратовской области»</w:t>
      </w:r>
    </w:p>
    <w:p w:rsidR="008F75AB" w:rsidRDefault="008F75AB" w:rsidP="00B824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75AB" w:rsidRDefault="008F75AB" w:rsidP="00B824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75AB" w:rsidRDefault="008F75AB" w:rsidP="00B824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75AB" w:rsidRDefault="008F75AB" w:rsidP="00B824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DBC" w:rsidRDefault="00B82428" w:rsidP="008F75A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2428">
        <w:rPr>
          <w:rFonts w:ascii="Times New Roman" w:eastAsia="Times New Roman" w:hAnsi="Times New Roman" w:cs="Times New Roman"/>
          <w:sz w:val="24"/>
          <w:szCs w:val="24"/>
        </w:rPr>
        <w:t>Методика организации и</w:t>
      </w:r>
      <w:r w:rsidR="008F75AB">
        <w:rPr>
          <w:rFonts w:ascii="Times New Roman" w:eastAsia="Times New Roman" w:hAnsi="Times New Roman" w:cs="Times New Roman"/>
          <w:sz w:val="24"/>
          <w:szCs w:val="24"/>
        </w:rPr>
        <w:t xml:space="preserve"> проведения: «Уроков</w:t>
      </w:r>
      <w:r w:rsidR="00264DBC">
        <w:rPr>
          <w:rFonts w:ascii="Times New Roman" w:eastAsia="Times New Roman" w:hAnsi="Times New Roman" w:cs="Times New Roman"/>
          <w:sz w:val="24"/>
          <w:szCs w:val="24"/>
        </w:rPr>
        <w:t xml:space="preserve"> Мужества».</w:t>
      </w:r>
    </w:p>
    <w:p w:rsidR="00F6178F" w:rsidRPr="00F6178F" w:rsidRDefault="00F6178F" w:rsidP="008F75A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75AB" w:rsidRPr="00F6178F" w:rsidRDefault="00B82428" w:rsidP="008F75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428">
        <w:rPr>
          <w:rFonts w:ascii="Times New Roman" w:eastAsia="Times New Roman" w:hAnsi="Times New Roman" w:cs="Times New Roman"/>
          <w:sz w:val="24"/>
          <w:szCs w:val="24"/>
        </w:rPr>
        <w:br/>
      </w:r>
      <w:r w:rsidRPr="00B82428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мужества «Они сражались за Родину»</w:t>
      </w:r>
      <w:r w:rsidR="00F617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178F" w:rsidRPr="00F6178F" w:rsidRDefault="00F6178F" w:rsidP="008F75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Дню юного героя-антифашиста (8 февраля).</w:t>
      </w:r>
    </w:p>
    <w:p w:rsidR="008F75AB" w:rsidRDefault="008F75AB" w:rsidP="008F75A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5AB" w:rsidRDefault="008F75AB" w:rsidP="008F75A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5AB" w:rsidRDefault="008F75AB" w:rsidP="008F75A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5AB" w:rsidRDefault="008F75AB" w:rsidP="008F75A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5AB" w:rsidRDefault="008F75AB" w:rsidP="008F75A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5AB" w:rsidRDefault="008F75AB" w:rsidP="008F75A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657" w:rsidRPr="00B82428" w:rsidRDefault="00B82428" w:rsidP="008F75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42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2428">
        <w:rPr>
          <w:rFonts w:ascii="Times New Roman" w:eastAsia="Times New Roman" w:hAnsi="Times New Roman" w:cs="Times New Roman"/>
          <w:sz w:val="24"/>
          <w:szCs w:val="24"/>
        </w:rPr>
        <w:t>Порезанова</w:t>
      </w:r>
      <w:proofErr w:type="spellEnd"/>
      <w:r w:rsidRPr="00B82428">
        <w:rPr>
          <w:rFonts w:ascii="Times New Roman" w:eastAsia="Times New Roman" w:hAnsi="Times New Roman" w:cs="Times New Roman"/>
          <w:sz w:val="24"/>
          <w:szCs w:val="24"/>
        </w:rPr>
        <w:t xml:space="preserve"> Валентина Петровна</w:t>
      </w:r>
    </w:p>
    <w:p w:rsidR="008F75AB" w:rsidRDefault="00B82428" w:rsidP="008F75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428">
        <w:rPr>
          <w:rFonts w:ascii="Times New Roman" w:eastAsia="Times New Roman" w:hAnsi="Times New Roman" w:cs="Times New Roman"/>
          <w:sz w:val="24"/>
          <w:szCs w:val="24"/>
        </w:rPr>
        <w:t xml:space="preserve">МОУ «СОШ № 4 г. Ртищево </w:t>
      </w:r>
    </w:p>
    <w:p w:rsidR="00B82428" w:rsidRPr="00B82428" w:rsidRDefault="00B82428" w:rsidP="008F75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428">
        <w:rPr>
          <w:rFonts w:ascii="Times New Roman" w:eastAsia="Times New Roman" w:hAnsi="Times New Roman" w:cs="Times New Roman"/>
          <w:sz w:val="24"/>
          <w:szCs w:val="24"/>
        </w:rPr>
        <w:t>Саратовской области»</w:t>
      </w:r>
    </w:p>
    <w:p w:rsidR="00B82428" w:rsidRDefault="00B82428" w:rsidP="008F75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2428">
        <w:rPr>
          <w:rFonts w:ascii="Times New Roman" w:eastAsia="Times New Roman" w:hAnsi="Times New Roman" w:cs="Times New Roman"/>
          <w:sz w:val="24"/>
          <w:szCs w:val="24"/>
        </w:rPr>
        <w:t>Учитель экологии</w:t>
      </w:r>
    </w:p>
    <w:p w:rsidR="008F75AB" w:rsidRDefault="00B82428" w:rsidP="008F75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Ртищево, </w:t>
      </w:r>
    </w:p>
    <w:p w:rsidR="00B82428" w:rsidRDefault="00B82428" w:rsidP="008F75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ул. З. Космодемьянской, д.10, кв. 20</w:t>
      </w:r>
    </w:p>
    <w:p w:rsidR="00B82428" w:rsidRDefault="00B82428" w:rsidP="008F75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8 -906-311-26-24</w:t>
      </w:r>
    </w:p>
    <w:p w:rsidR="008F75AB" w:rsidRDefault="008F75AB" w:rsidP="008F75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75AB" w:rsidRDefault="008F75AB" w:rsidP="00F617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DBC" w:rsidRPr="008F75AB" w:rsidRDefault="00B82428" w:rsidP="008F75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тищево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2012 г.</w:t>
      </w:r>
    </w:p>
    <w:p w:rsidR="00264DBC" w:rsidRDefault="00264DBC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264DBC" w:rsidRDefault="00264DBC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264DBC" w:rsidRDefault="00264DBC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EC73E6" w:rsidRDefault="00EC73E6" w:rsidP="00264DBC">
      <w:pPr>
        <w:pStyle w:val="a3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B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264DBC" w:rsidRPr="00264DBC" w:rsidRDefault="00264DBC" w:rsidP="00264DBC">
      <w:pPr>
        <w:pStyle w:val="a3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3E6" w:rsidRDefault="00EC73E6" w:rsidP="00264DBC">
      <w:pPr>
        <w:pStyle w:val="a3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DBC">
        <w:rPr>
          <w:rFonts w:ascii="Times New Roman" w:eastAsia="Times New Roman" w:hAnsi="Times New Roman" w:cs="Times New Roman"/>
          <w:b/>
          <w:sz w:val="28"/>
          <w:szCs w:val="28"/>
        </w:rPr>
        <w:t>Урок мужества «Они сражались за Родину».</w:t>
      </w:r>
    </w:p>
    <w:p w:rsidR="00196384" w:rsidRDefault="00196384" w:rsidP="00264DBC">
      <w:pPr>
        <w:pStyle w:val="a3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384">
        <w:rPr>
          <w:rFonts w:ascii="Times New Roman" w:eastAsia="Times New Roman" w:hAnsi="Times New Roman" w:cs="Times New Roman"/>
          <w:sz w:val="24"/>
          <w:szCs w:val="24"/>
        </w:rPr>
        <w:t xml:space="preserve">Посвященный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Дню юного героя – антифашиста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8 февраля).</w:t>
      </w:r>
    </w:p>
    <w:p w:rsidR="00196384" w:rsidRDefault="00196384" w:rsidP="00196384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196384" w:rsidRDefault="00196384" w:rsidP="00264DBC">
      <w:pPr>
        <w:pStyle w:val="a3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84" w:rsidRPr="00196384" w:rsidRDefault="00196384" w:rsidP="0019638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196384">
        <w:rPr>
          <w:rFonts w:ascii="Times New Roman" w:hAnsi="Times New Roman" w:cs="Times New Roman"/>
          <w:sz w:val="24"/>
          <w:szCs w:val="24"/>
        </w:rPr>
        <w:t xml:space="preserve">Ассамблеей ООН в 1964 году  был утвержден праздник День юного героя-антифашиста, в память тем, кто смог противостоять фашизму, а так же в честь погибших молодых и юных участников антифашистских демонстраций.  Антифашист – человек, несогласный с идеологией фашизма или участвующий в антифашистских акциях. </w:t>
      </w:r>
    </w:p>
    <w:p w:rsidR="00196384" w:rsidRPr="00196384" w:rsidRDefault="00196384" w:rsidP="00351AE0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196384">
        <w:rPr>
          <w:rFonts w:ascii="Times New Roman" w:hAnsi="Times New Roman" w:cs="Times New Roman"/>
          <w:sz w:val="24"/>
          <w:szCs w:val="24"/>
        </w:rPr>
        <w:t>День юного героя-антифашиста 8 февраля отмечается в мире с 1964 года. Так получилось, что в этот день были расстреляны пять мальчишек-парижан лицея "Бюффон", не предавших своих друзей-подпольщиков в годы</w:t>
      </w:r>
      <w:proofErr w:type="gramStart"/>
      <w:r w:rsidRPr="0019638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196384">
        <w:rPr>
          <w:rFonts w:ascii="Times New Roman" w:hAnsi="Times New Roman" w:cs="Times New Roman"/>
          <w:sz w:val="24"/>
          <w:szCs w:val="24"/>
        </w:rPr>
        <w:t>торой мировой войны. В этот же день были расстреляны герои-молодогвардейцы в захваченном фашистами Краснодоне.</w:t>
      </w:r>
    </w:p>
    <w:p w:rsidR="00196384" w:rsidRPr="00196384" w:rsidRDefault="00196384" w:rsidP="00351AE0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196384">
        <w:rPr>
          <w:rFonts w:ascii="Times New Roman" w:hAnsi="Times New Roman" w:cs="Times New Roman"/>
          <w:sz w:val="24"/>
          <w:szCs w:val="24"/>
        </w:rPr>
        <w:t> В России этот праздник начали отмечать недавно. В 1998 году на</w:t>
      </w:r>
      <w:proofErr w:type="gramStart"/>
      <w:r w:rsidRPr="0019638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96384">
        <w:rPr>
          <w:rFonts w:ascii="Times New Roman" w:hAnsi="Times New Roman" w:cs="Times New Roman"/>
          <w:sz w:val="24"/>
          <w:szCs w:val="24"/>
        </w:rPr>
        <w:t xml:space="preserve">тором международном сборе пионеров в Минске по предложению делегации Белоруссии было решено наряду с памятными для всей пионерии датами (9 мая - День Победы и 19 мая - День рождения Пионерской организации) отмечать и 8 февраля - День юного героя-антифашиста. </w:t>
      </w:r>
    </w:p>
    <w:p w:rsidR="00196384" w:rsidRPr="00196384" w:rsidRDefault="00196384" w:rsidP="00196384">
      <w:pPr>
        <w:rPr>
          <w:rFonts w:ascii="Times New Roman" w:hAnsi="Times New Roman" w:cs="Times New Roman"/>
          <w:sz w:val="24"/>
          <w:szCs w:val="24"/>
        </w:rPr>
      </w:pPr>
      <w:r w:rsidRPr="00196384">
        <w:rPr>
          <w:rFonts w:ascii="Times New Roman" w:hAnsi="Times New Roman" w:cs="Times New Roman"/>
          <w:sz w:val="24"/>
          <w:szCs w:val="24"/>
        </w:rPr>
        <w:t> </w:t>
      </w:r>
      <w:r w:rsidR="00351AE0">
        <w:rPr>
          <w:rFonts w:ascii="Times New Roman" w:hAnsi="Times New Roman" w:cs="Times New Roman"/>
          <w:sz w:val="24"/>
          <w:szCs w:val="24"/>
        </w:rPr>
        <w:tab/>
      </w:r>
      <w:r w:rsidRPr="00196384">
        <w:rPr>
          <w:rFonts w:ascii="Times New Roman" w:hAnsi="Times New Roman" w:cs="Times New Roman"/>
          <w:sz w:val="24"/>
          <w:szCs w:val="24"/>
        </w:rPr>
        <w:t xml:space="preserve">Памяти юных мальчиков и девочек всех стран, тех, кто боролся и умирал за свободу и счастье людей, посвящается день 8 февраля. </w:t>
      </w:r>
    </w:p>
    <w:p w:rsidR="00EC73E6" w:rsidRDefault="00196384" w:rsidP="00351A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6384">
        <w:rPr>
          <w:rFonts w:ascii="Times New Roman" w:hAnsi="Times New Roman" w:cs="Times New Roman"/>
          <w:sz w:val="24"/>
          <w:szCs w:val="24"/>
        </w:rPr>
        <w:t>Современные школьники должны знать имена своих сверстников,  которые были отмечены высшими наградами страны за  подвиги, совершенные в Великой Отечественной войне.</w:t>
      </w:r>
    </w:p>
    <w:p w:rsidR="00351AE0" w:rsidRPr="00351AE0" w:rsidRDefault="00351AE0" w:rsidP="00351AE0">
      <w:pPr>
        <w:rPr>
          <w:rFonts w:ascii="Times New Roman" w:hAnsi="Times New Roman" w:cs="Times New Roman"/>
          <w:sz w:val="24"/>
          <w:szCs w:val="24"/>
        </w:rPr>
      </w:pPr>
    </w:p>
    <w:p w:rsidR="00B82428" w:rsidRPr="00264DBC" w:rsidRDefault="00B82428" w:rsidP="00B824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BC">
        <w:rPr>
          <w:rFonts w:ascii="Times New Roman" w:eastAsia="Times New Roman" w:hAnsi="Times New Roman" w:cs="Times New Roman"/>
          <w:b/>
          <w:sz w:val="24"/>
          <w:szCs w:val="24"/>
        </w:rPr>
        <w:t>Основная цель мероприятия:</w:t>
      </w:r>
    </w:p>
    <w:p w:rsidR="00EC73E6" w:rsidRDefault="00EC73E6" w:rsidP="00B82428">
      <w:pPr>
        <w:rPr>
          <w:rFonts w:ascii="Times New Roman" w:hAnsi="Times New Roman" w:cs="Times New Roman"/>
          <w:sz w:val="24"/>
          <w:szCs w:val="24"/>
        </w:rPr>
      </w:pPr>
      <w:r w:rsidRPr="000F61DC">
        <w:rPr>
          <w:rFonts w:ascii="Times New Roman" w:hAnsi="Times New Roman" w:cs="Times New Roman"/>
          <w:sz w:val="24"/>
          <w:szCs w:val="24"/>
        </w:rPr>
        <w:t>Связь поколений,  воспитание уважения к историческому прошлому своей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3E6" w:rsidRPr="00264DBC" w:rsidRDefault="00264DBC" w:rsidP="00B824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B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EC73E6" w:rsidRPr="00264DBC">
        <w:rPr>
          <w:rFonts w:ascii="Times New Roman" w:eastAsia="Times New Roman" w:hAnsi="Times New Roman" w:cs="Times New Roman"/>
          <w:b/>
          <w:sz w:val="24"/>
          <w:szCs w:val="24"/>
        </w:rPr>
        <w:t>адачи:</w:t>
      </w:r>
    </w:p>
    <w:p w:rsidR="00EC73E6" w:rsidRPr="00EC73E6" w:rsidRDefault="00EC73E6" w:rsidP="00EC73E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73E6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Pr="00EC73E6">
        <w:rPr>
          <w:rFonts w:ascii="Times New Roman" w:hAnsi="Times New Roman" w:cs="Times New Roman"/>
          <w:sz w:val="24"/>
          <w:szCs w:val="24"/>
        </w:rPr>
        <w:t xml:space="preserve">чувства патриотизма, любви к родной земле, </w:t>
      </w:r>
      <w:r w:rsidRPr="00EC73E6">
        <w:rPr>
          <w:rFonts w:ascii="Times New Roman" w:eastAsia="Times New Roman" w:hAnsi="Times New Roman" w:cs="Times New Roman"/>
          <w:sz w:val="24"/>
          <w:szCs w:val="24"/>
        </w:rPr>
        <w:t>воспитание учащихся гражданами своей Родины, знающих и уважающих свои корни.</w:t>
      </w:r>
    </w:p>
    <w:p w:rsidR="00EC73E6" w:rsidRPr="00EC73E6" w:rsidRDefault="00EC73E6" w:rsidP="00EC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1DC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познавательных интересов, интереса к истории своей Родины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3E6" w:rsidRPr="00264DBC" w:rsidRDefault="00EC73E6" w:rsidP="00EC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1DC">
        <w:rPr>
          <w:rFonts w:ascii="Times New Roman" w:eastAsia="Times New Roman" w:hAnsi="Times New Roman" w:cs="Times New Roman"/>
          <w:sz w:val="24"/>
          <w:szCs w:val="24"/>
        </w:rPr>
        <w:t>Воспитание верности боевым традициям старшего поколения, готовности к защите свободы и независимости России.</w:t>
      </w:r>
    </w:p>
    <w:p w:rsidR="00264DBC" w:rsidRPr="00EC73E6" w:rsidRDefault="00264DBC" w:rsidP="00264D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3E6" w:rsidRDefault="00EC73E6" w:rsidP="00EC73E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9943E2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  <w:r>
        <w:rPr>
          <w:rFonts w:ascii="Times New Roman" w:hAnsi="Times New Roman" w:cs="Times New Roman"/>
          <w:sz w:val="24"/>
          <w:szCs w:val="24"/>
        </w:rPr>
        <w:t xml:space="preserve"> классные коллективы школы.</w:t>
      </w:r>
    </w:p>
    <w:p w:rsidR="009943E2" w:rsidRDefault="009943E2" w:rsidP="00EC73E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C73E6" w:rsidRDefault="00EC73E6" w:rsidP="00EC73E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9943E2">
        <w:rPr>
          <w:rFonts w:ascii="Times New Roman" w:hAnsi="Times New Roman" w:cs="Times New Roman"/>
          <w:b/>
          <w:sz w:val="24"/>
          <w:szCs w:val="24"/>
        </w:rPr>
        <w:t>Форма и методы реализации</w:t>
      </w:r>
      <w:r>
        <w:rPr>
          <w:rFonts w:ascii="Times New Roman" w:hAnsi="Times New Roman" w:cs="Times New Roman"/>
          <w:sz w:val="24"/>
          <w:szCs w:val="24"/>
        </w:rPr>
        <w:t>: устный журнал.</w:t>
      </w:r>
    </w:p>
    <w:p w:rsidR="009943E2" w:rsidRDefault="009943E2" w:rsidP="00EC73E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C73E6" w:rsidRDefault="00EC73E6" w:rsidP="00EC73E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9943E2">
        <w:rPr>
          <w:rFonts w:ascii="Times New Roman" w:hAnsi="Times New Roman" w:cs="Times New Roman"/>
          <w:b/>
          <w:sz w:val="24"/>
          <w:szCs w:val="24"/>
        </w:rPr>
        <w:t xml:space="preserve">Возрастные группы </w:t>
      </w:r>
      <w:proofErr w:type="gramStart"/>
      <w:r w:rsidRPr="009943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школьники средней школы (5-8 классы).</w:t>
      </w:r>
    </w:p>
    <w:p w:rsidR="009943E2" w:rsidRPr="009943E2" w:rsidRDefault="009943E2" w:rsidP="00351AE0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943E2">
        <w:rPr>
          <w:rFonts w:ascii="Times New Roman" w:eastAsia="Times New Roman" w:hAnsi="Times New Roman" w:cs="Times New Roman"/>
          <w:sz w:val="24"/>
          <w:szCs w:val="24"/>
        </w:rPr>
        <w:t>Педагогическая ценность данного материала  заключается в формировании</w:t>
      </w:r>
      <w:r w:rsidRPr="009943E2">
        <w:rPr>
          <w:rFonts w:ascii="Times New Roman" w:hAnsi="Times New Roman" w:cs="Times New Roman"/>
          <w:sz w:val="24"/>
          <w:szCs w:val="24"/>
        </w:rPr>
        <w:t xml:space="preserve"> патриотических чувств и сознания учащихся на основе исторических ценностей, сохранение и развитие чувства гордости за </w:t>
      </w:r>
      <w:r w:rsidR="00351AE0">
        <w:rPr>
          <w:rFonts w:ascii="Times New Roman" w:hAnsi="Times New Roman" w:cs="Times New Roman"/>
          <w:sz w:val="24"/>
          <w:szCs w:val="24"/>
        </w:rPr>
        <w:t xml:space="preserve">свой народ, </w:t>
      </w:r>
      <w:r w:rsidRPr="009943E2">
        <w:rPr>
          <w:rFonts w:ascii="Times New Roman" w:hAnsi="Times New Roman" w:cs="Times New Roman"/>
          <w:sz w:val="24"/>
          <w:szCs w:val="24"/>
        </w:rPr>
        <w:t xml:space="preserve">свою </w:t>
      </w:r>
      <w:r w:rsidR="00351AE0">
        <w:rPr>
          <w:rFonts w:ascii="Times New Roman" w:hAnsi="Times New Roman" w:cs="Times New Roman"/>
          <w:sz w:val="24"/>
          <w:szCs w:val="24"/>
        </w:rPr>
        <w:t>Родину</w:t>
      </w:r>
      <w:r w:rsidRPr="009943E2">
        <w:rPr>
          <w:rFonts w:ascii="Times New Roman" w:hAnsi="Times New Roman" w:cs="Times New Roman"/>
          <w:sz w:val="24"/>
          <w:szCs w:val="24"/>
        </w:rPr>
        <w:t>.</w:t>
      </w:r>
    </w:p>
    <w:p w:rsidR="009943E2" w:rsidRDefault="009943E2" w:rsidP="00EC73E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C73E6" w:rsidRPr="009943E2" w:rsidRDefault="00EC73E6" w:rsidP="00EC73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E2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  <w:r w:rsidRPr="009943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73E6" w:rsidRPr="000F61DC" w:rsidRDefault="00EC73E6" w:rsidP="00EC73E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73E6">
        <w:rPr>
          <w:rFonts w:ascii="Times New Roman" w:hAnsi="Times New Roman" w:cs="Times New Roman"/>
          <w:sz w:val="24"/>
          <w:szCs w:val="24"/>
        </w:rPr>
        <w:t xml:space="preserve"> </w:t>
      </w:r>
      <w:r w:rsidRPr="000F61DC">
        <w:rPr>
          <w:rFonts w:ascii="Times New Roman" w:hAnsi="Times New Roman" w:cs="Times New Roman"/>
          <w:sz w:val="24"/>
          <w:szCs w:val="24"/>
        </w:rPr>
        <w:t>формирование граж</w:t>
      </w:r>
      <w:r>
        <w:rPr>
          <w:rFonts w:ascii="Times New Roman" w:hAnsi="Times New Roman" w:cs="Times New Roman"/>
          <w:sz w:val="24"/>
          <w:szCs w:val="24"/>
        </w:rPr>
        <w:t>данско-патриотического сознания;</w:t>
      </w:r>
      <w:r w:rsidRPr="000F6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E6" w:rsidRDefault="00EC73E6" w:rsidP="00EC73E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73E6">
        <w:rPr>
          <w:rFonts w:ascii="Times New Roman" w:hAnsi="Times New Roman" w:cs="Times New Roman"/>
          <w:sz w:val="24"/>
          <w:szCs w:val="24"/>
        </w:rPr>
        <w:t xml:space="preserve"> </w:t>
      </w:r>
      <w:r w:rsidRPr="000F61DC">
        <w:rPr>
          <w:rFonts w:ascii="Times New Roman" w:hAnsi="Times New Roman" w:cs="Times New Roman"/>
          <w:sz w:val="24"/>
          <w:szCs w:val="24"/>
        </w:rPr>
        <w:t>формирование нравственной позиции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3E6" w:rsidRDefault="00EC73E6" w:rsidP="00EC73E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61DC">
        <w:rPr>
          <w:rFonts w:ascii="Times New Roman" w:hAnsi="Times New Roman" w:cs="Times New Roman"/>
          <w:sz w:val="24"/>
          <w:szCs w:val="24"/>
        </w:rPr>
        <w:t xml:space="preserve">развитие чувства сопричастности  к </w:t>
      </w:r>
      <w:r>
        <w:rPr>
          <w:rFonts w:ascii="Times New Roman" w:hAnsi="Times New Roman" w:cs="Times New Roman"/>
          <w:sz w:val="24"/>
          <w:szCs w:val="24"/>
        </w:rPr>
        <w:t>судьбам Отечества;</w:t>
      </w:r>
    </w:p>
    <w:p w:rsidR="00EC73E6" w:rsidRDefault="00EC73E6" w:rsidP="00EC73E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73E6">
        <w:rPr>
          <w:rFonts w:ascii="Times New Roman" w:hAnsi="Times New Roman" w:cs="Times New Roman"/>
          <w:sz w:val="24"/>
          <w:szCs w:val="24"/>
        </w:rPr>
        <w:t xml:space="preserve"> </w:t>
      </w:r>
      <w:r w:rsidRPr="000F61DC">
        <w:rPr>
          <w:rFonts w:ascii="Times New Roman" w:hAnsi="Times New Roman" w:cs="Times New Roman"/>
          <w:sz w:val="24"/>
          <w:szCs w:val="24"/>
        </w:rPr>
        <w:t>воспитание уважения к историческому наследию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3E2" w:rsidRPr="009943E2" w:rsidRDefault="009943E2" w:rsidP="00EC73E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C73E6" w:rsidRPr="009943E2" w:rsidRDefault="00EC73E6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9943E2">
        <w:rPr>
          <w:rFonts w:ascii="Times New Roman" w:eastAsia="Times New Roman" w:hAnsi="Times New Roman" w:cs="Times New Roman"/>
          <w:b/>
          <w:sz w:val="24"/>
          <w:szCs w:val="24"/>
        </w:rPr>
        <w:t xml:space="preserve">Наглядность: </w:t>
      </w:r>
      <w:r w:rsidRPr="009943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43E2">
        <w:rPr>
          <w:rFonts w:ascii="Times New Roman" w:eastAsia="Times New Roman" w:hAnsi="Times New Roman" w:cs="Times New Roman"/>
          <w:sz w:val="24"/>
          <w:szCs w:val="24"/>
        </w:rPr>
        <w:t>1. Портреты подростков героев.</w:t>
      </w:r>
    </w:p>
    <w:p w:rsidR="00EC73E6" w:rsidRPr="009943E2" w:rsidRDefault="00EC73E6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9943E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943E2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9943E2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мероприятия.</w:t>
      </w:r>
    </w:p>
    <w:p w:rsidR="00EC73E6" w:rsidRPr="009943E2" w:rsidRDefault="00EC73E6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9943E2">
        <w:rPr>
          <w:rFonts w:ascii="Times New Roman" w:eastAsia="Times New Roman" w:hAnsi="Times New Roman" w:cs="Times New Roman"/>
          <w:sz w:val="24"/>
          <w:szCs w:val="24"/>
        </w:rPr>
        <w:t>3. Подбор стихотворений.</w:t>
      </w:r>
    </w:p>
    <w:p w:rsidR="00EC73E6" w:rsidRPr="009943E2" w:rsidRDefault="00EC73E6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9943E2">
        <w:rPr>
          <w:rFonts w:ascii="Times New Roman" w:eastAsia="Times New Roman" w:hAnsi="Times New Roman" w:cs="Times New Roman"/>
          <w:sz w:val="24"/>
          <w:szCs w:val="24"/>
        </w:rPr>
        <w:t>4. Музыкальное оформление</w:t>
      </w:r>
      <w:r w:rsidR="00351AE0">
        <w:rPr>
          <w:rFonts w:ascii="Times New Roman" w:eastAsia="Times New Roman" w:hAnsi="Times New Roman" w:cs="Times New Roman"/>
          <w:sz w:val="24"/>
          <w:szCs w:val="24"/>
        </w:rPr>
        <w:t xml:space="preserve"> (подбор песен о Великой Отечественной войне)</w:t>
      </w:r>
      <w:r w:rsidRPr="009943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3E6" w:rsidRPr="009943E2" w:rsidRDefault="00EC73E6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EC73E6" w:rsidRDefault="00EC73E6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9943E2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9943E2">
        <w:rPr>
          <w:rFonts w:ascii="Times New Roman" w:eastAsia="Times New Roman" w:hAnsi="Times New Roman" w:cs="Times New Roman"/>
          <w:sz w:val="24"/>
          <w:szCs w:val="24"/>
        </w:rPr>
        <w:t xml:space="preserve">  компьютер, </w:t>
      </w:r>
      <w:proofErr w:type="spellStart"/>
      <w:r w:rsidRPr="009943E2">
        <w:rPr>
          <w:rFonts w:ascii="Times New Roman" w:eastAsia="Times New Roman" w:hAnsi="Times New Roman" w:cs="Times New Roman"/>
          <w:sz w:val="24"/>
          <w:szCs w:val="24"/>
        </w:rPr>
        <w:t>медиапроектор</w:t>
      </w:r>
      <w:proofErr w:type="spellEnd"/>
      <w:r w:rsidRPr="009943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3E2" w:rsidRPr="008F75AB" w:rsidRDefault="009943E2" w:rsidP="008F75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43E2" w:rsidRPr="009943E2" w:rsidRDefault="009943E2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E0" w:rsidRDefault="00351AE0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3E6" w:rsidRPr="009943E2" w:rsidRDefault="00EC73E6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3E2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мероприятия. </w:t>
      </w:r>
    </w:p>
    <w:p w:rsidR="00BD13F7" w:rsidRPr="00BD13F7" w:rsidRDefault="00BD13F7" w:rsidP="00BD13F7">
      <w:pPr>
        <w:pStyle w:val="a3"/>
        <w:ind w:left="142"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3F7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</w:t>
      </w:r>
      <w:r w:rsidRPr="00BD13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73E6" w:rsidRDefault="00EC73E6" w:rsidP="00BD13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Урок мужества «Они сражались за Родину» посвящен тем ребятам, которые за подвиги совершенные в годы Великой Отечественной войны, </w:t>
      </w:r>
      <w:r w:rsidR="00C36E8F">
        <w:rPr>
          <w:rFonts w:ascii="Times New Roman" w:eastAsia="Times New Roman" w:hAnsi="Times New Roman" w:cs="Times New Roman"/>
          <w:sz w:val="24"/>
          <w:szCs w:val="24"/>
        </w:rPr>
        <w:t>удостоены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E8F">
        <w:rPr>
          <w:rFonts w:ascii="Times New Roman" w:eastAsia="Times New Roman" w:hAnsi="Times New Roman" w:cs="Times New Roman"/>
          <w:sz w:val="24"/>
          <w:szCs w:val="24"/>
        </w:rPr>
        <w:t xml:space="preserve">высоких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наград</w:t>
      </w:r>
      <w:r w:rsidR="00C36E8F">
        <w:rPr>
          <w:rFonts w:ascii="Times New Roman" w:eastAsia="Times New Roman" w:hAnsi="Times New Roman" w:cs="Times New Roman"/>
          <w:sz w:val="24"/>
          <w:szCs w:val="24"/>
        </w:rPr>
        <w:t xml:space="preserve"> Родины.</w:t>
      </w:r>
    </w:p>
    <w:p w:rsidR="00C36E8F" w:rsidRDefault="00C36E8F" w:rsidP="00BD13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 дни рано взрослели мальчишки и девчонки, твои </w:t>
      </w:r>
      <w:r w:rsidR="00A546B1">
        <w:rPr>
          <w:rFonts w:ascii="Times New Roman" w:eastAsia="Times New Roman" w:hAnsi="Times New Roman" w:cs="Times New Roman"/>
          <w:sz w:val="24"/>
          <w:szCs w:val="24"/>
        </w:rPr>
        <w:t>ровесники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они не играли в войну, они жили по ее суровым законам. Любовь к </w:t>
      </w:r>
      <w:r w:rsidR="00A54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своему народу</w:t>
      </w:r>
      <w:r w:rsidR="00296460">
        <w:rPr>
          <w:rFonts w:ascii="Times New Roman" w:eastAsia="Times New Roman" w:hAnsi="Times New Roman" w:cs="Times New Roman"/>
          <w:sz w:val="24"/>
          <w:szCs w:val="24"/>
        </w:rPr>
        <w:t xml:space="preserve"> и ненависть к врагу позвали подростков на защиту Родины.</w:t>
      </w:r>
    </w:p>
    <w:p w:rsidR="00296460" w:rsidRDefault="00296460" w:rsidP="00BD13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«Никто не забыт, ничто не забыто…» - путь эта замечательная традиция нашего народа станет традицией и вашей жизни. Пусть память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соединиться с готовностью беречь и защищать нашу великую Родину! </w:t>
      </w:r>
    </w:p>
    <w:p w:rsidR="00BD13F7" w:rsidRP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3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Ученик. </w:t>
      </w:r>
    </w:p>
    <w:p w:rsidR="00296460" w:rsidRDefault="00296460" w:rsidP="00BD13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июня 1941 года немецко-фашистские захватчики  вероломно вторглись в пределы нашей Родины. Началась Великая Отечественная война. </w:t>
      </w:r>
    </w:p>
    <w:p w:rsidR="00296460" w:rsidRDefault="00296460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Песня «Священная война». </w:t>
      </w:r>
    </w:p>
    <w:p w:rsidR="00296460" w:rsidRPr="00BD13F7" w:rsidRDefault="00296460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3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Ученик. </w:t>
      </w:r>
    </w:p>
    <w:p w:rsidR="00296460" w:rsidRDefault="00296460" w:rsidP="00BD13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черного моря до Белого простирался фронт сорок первого. Вы</w:t>
      </w:r>
      <w:r w:rsidR="00BD13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молодое поколение</w:t>
      </w:r>
      <w:r w:rsidR="00BD13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знать и помнить имена ваших сверстников- героев: Леня Голиков, Володя Дубинин, Зина Портнова, Валя Котик, Шура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Витя Хоменко, Марат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Михеенко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Боря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Цариков</w:t>
      </w:r>
      <w:proofErr w:type="spellEnd"/>
      <w:r w:rsidR="00EF4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94F" w:rsidRDefault="00EF494F" w:rsidP="00BD13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– моряки, дети пехотинцы, дети – подпольщики, дети-разведчики защищали свою Родину. </w:t>
      </w:r>
    </w:p>
    <w:p w:rsidR="00BD13F7" w:rsidRPr="00BD13F7" w:rsidRDefault="00BD13F7" w:rsidP="00BD13F7">
      <w:pPr>
        <w:pStyle w:val="a3"/>
        <w:ind w:left="142" w:firstLine="56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3F7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Ученик.</w:t>
      </w:r>
    </w:p>
    <w:p w:rsid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«Мой брат раздумывал не слишком, </w:t>
      </w:r>
    </w:p>
    <w:p w:rsid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третий день войны мой брат, </w:t>
      </w:r>
    </w:p>
    <w:p w:rsid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Девятиклассником,  мальчишкой.</w:t>
      </w:r>
    </w:p>
    <w:p w:rsid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Ушел тайком в военкомат. </w:t>
      </w:r>
    </w:p>
    <w:p w:rsid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маме он солгал впервые:</w:t>
      </w:r>
    </w:p>
    <w:p w:rsid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-Ты знаешь, вызвали меня…</w:t>
      </w:r>
    </w:p>
    <w:p w:rsid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шли конверты фронтовые</w:t>
      </w:r>
    </w:p>
    <w:p w:rsid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передовой из-под огня.</w:t>
      </w:r>
    </w:p>
    <w:p w:rsid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 скупого извещенья</w:t>
      </w:r>
    </w:p>
    <w:p w:rsid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Навеки память сохранит, </w:t>
      </w:r>
    </w:p>
    <w:p w:rsid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 43, в день осенний,</w:t>
      </w:r>
    </w:p>
    <w:p w:rsid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Мой брат под Харьковом убит.</w:t>
      </w:r>
    </w:p>
    <w:p w:rsidR="00BD13F7" w:rsidRDefault="00BD13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BD13F7" w:rsidRPr="00BD13F7" w:rsidRDefault="00EF494F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3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Ученик.  </w:t>
      </w:r>
    </w:p>
    <w:p w:rsidR="00EF494F" w:rsidRDefault="00EF494F" w:rsidP="00BD13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Замечательные подвиги совершил во имя Родины Вася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Корорбко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мальчик из Черниговского села Погорельцы. До сих пор хранится знамя, которое спас от фашистов юный герой. </w:t>
      </w:r>
    </w:p>
    <w:p w:rsidR="00EF494F" w:rsidRPr="00BD13F7" w:rsidRDefault="00EF494F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3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Ученик. </w:t>
      </w:r>
    </w:p>
    <w:p w:rsidR="00EF494F" w:rsidRDefault="00EF494F" w:rsidP="00BD13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 Ковалев  служил на флоте юнгой. Однажды </w:t>
      </w:r>
      <w:r w:rsidR="00BD13F7">
        <w:rPr>
          <w:rFonts w:ascii="Times New Roman" w:eastAsia="Times New Roman" w:hAnsi="Times New Roman" w:cs="Times New Roman"/>
          <w:sz w:val="24"/>
          <w:szCs w:val="24"/>
        </w:rPr>
        <w:t>фашистский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корабль открыл огонь по нашему катеру. Снаряд попал в моторное отделение. Саша своим телом прикрыл пробоину. </w:t>
      </w:r>
      <w:r w:rsidR="00BD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Машины заработали, катер ушел от врага. Саша Ковалев отдал жизнь, спасая команду. </w:t>
      </w:r>
    </w:p>
    <w:p w:rsidR="00EF494F" w:rsidRPr="00BD13F7" w:rsidRDefault="00EF494F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13F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Ученик. </w:t>
      </w:r>
    </w:p>
    <w:p w:rsidR="00EF494F" w:rsidRDefault="00EF494F" w:rsidP="00BD13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D13F7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инске стоит памятник  юному пионеру Марату </w:t>
      </w:r>
      <w:proofErr w:type="spellStart"/>
      <w:r w:rsidR="00BD13F7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азею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бронзовой гимнастерке – бронзовые ордена и медали. </w:t>
      </w:r>
    </w:p>
    <w:p w:rsidR="00EF494F" w:rsidRDefault="00EF494F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началась война. Марат учился в 4 классе. Фашисты превратили школу в казарму. Пос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 xml:space="preserve">ле того как палачи казнили мать,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Марат ушел в лес к партизанам. В рваной одежде, в лаптях и с холщовой сумкой через плечо шагал Марат по полу</w:t>
      </w:r>
      <w:r w:rsidR="00BD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сожженным деревням Белоруссии: запоминал расположение вражеских частей, примечал, сколько у фашистов танков, машин, техники, высматривал замаскированные пушки, немецкие посты. Вместе с партизанами он участвовал в боях, взрывал железные дороги. </w:t>
      </w:r>
    </w:p>
    <w:p w:rsidR="00EF494F" w:rsidRDefault="00EF494F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Герой </w:t>
      </w:r>
      <w:r w:rsidR="00BD13F7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Союза Марат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ушел из жизни как герой. Один в бою с </w:t>
      </w:r>
      <w:r w:rsidR="00BD13F7">
        <w:rPr>
          <w:rFonts w:ascii="Times New Roman" w:eastAsia="Times New Roman" w:hAnsi="Times New Roman" w:cs="Times New Roman"/>
          <w:sz w:val="24"/>
          <w:szCs w:val="24"/>
        </w:rPr>
        <w:t>фашистами</w:t>
      </w:r>
      <w:r>
        <w:rPr>
          <w:rFonts w:ascii="Times New Roman" w:eastAsia="Times New Roman" w:hAnsi="Times New Roman" w:cs="Times New Roman"/>
          <w:sz w:val="24"/>
          <w:szCs w:val="24"/>
        </w:rPr>
        <w:t>, последней гранатой</w:t>
      </w:r>
      <w:r w:rsidR="00462293">
        <w:rPr>
          <w:rFonts w:ascii="Times New Roman" w:eastAsia="Times New Roman" w:hAnsi="Times New Roman" w:cs="Times New Roman"/>
          <w:sz w:val="24"/>
          <w:szCs w:val="24"/>
        </w:rPr>
        <w:t xml:space="preserve"> он взорвал себя, когда фашисты были рядом. </w:t>
      </w:r>
    </w:p>
    <w:p w:rsidR="00462293" w:rsidRPr="004005AB" w:rsidRDefault="00462293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5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Учитель. </w:t>
      </w:r>
    </w:p>
    <w:p w:rsidR="00462293" w:rsidRDefault="00462293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«Марат вытащил из-за пояса гранаты и оглянулся. По полю длинной цепью двигались фашисты. Шли смело: ведь в кустах всего-навсего один партизан.  Уже можно различить, что в центре цепи вышагивает офицер. Марат долго целился в него. Автомат, казалось, застрочил сам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злобно и метко. Фашисты снова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ткнулись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землю. А когда они поднялись, офицера уже не было. Да и цепь заметно поредела.</w:t>
      </w:r>
    </w:p>
    <w:p w:rsidR="00462293" w:rsidRDefault="004622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Марат опять припал к автомату. И тут кончились патроны! Фашисты,  почувствовали это, уже бежали, обходя кустарник с обеих сторон. Марат понял: его хотят схватить живым. </w:t>
      </w:r>
    </w:p>
    <w:p w:rsidR="00462293" w:rsidRDefault="004622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Марат выждал, пока гитлеровцы подбежали совсем близко. Швырнул в них  гранату. Послышались крики. Затем мальчик поднялся во весь рост: </w:t>
      </w:r>
    </w:p>
    <w:p w:rsidR="00462293" w:rsidRDefault="004622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Берите меня! Ну!</w:t>
      </w:r>
    </w:p>
    <w:p w:rsidR="00462293" w:rsidRDefault="004622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кулаке Марат зажал вторую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вот-вот готовую разорваться гранату</w:t>
      </w:r>
      <w:r w:rsidR="00BD13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 не выпустил ее из рук. Раздался взрыв!</w:t>
      </w:r>
    </w:p>
    <w:p w:rsidR="00462293" w:rsidRDefault="004622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случилось 11 мая 1944 года.</w:t>
      </w:r>
    </w:p>
    <w:p w:rsidR="00462293" w:rsidRDefault="004622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 за голом приходят на белорусскую землю новые весны. Вот и опять над поляной, где держал оборону юный партизан Марат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весело зеленее легкий дымок. Хлопочут в березах птицы. Поют на разные голоса, как будто славят отважного пионера, Героя Советского Союза Марата </w:t>
      </w:r>
      <w:proofErr w:type="spellStart"/>
      <w:r w:rsidR="00BD13F7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азея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навсегда оставшегося четырнадцатилетним». </w:t>
      </w:r>
      <w:r w:rsidR="003D7C93">
        <w:rPr>
          <w:rFonts w:ascii="Times New Roman" w:eastAsia="Times New Roman" w:hAnsi="Times New Roman" w:cs="Times New Roman"/>
          <w:sz w:val="24"/>
          <w:szCs w:val="24"/>
        </w:rPr>
        <w:t xml:space="preserve">(В. Морозов).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D7C93" w:rsidRPr="004005AB" w:rsidRDefault="003D7C93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5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Ученик.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Мишу  Куприна, юного героя из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Брянщине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многие хорошо знают. Он повторил подвиг Ивана Сусанина. </w:t>
      </w:r>
    </w:p>
    <w:p w:rsidR="003D7C93" w:rsidRDefault="004005AB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D7C93">
        <w:rPr>
          <w:rFonts w:ascii="Times New Roman" w:eastAsia="Times New Roman" w:hAnsi="Times New Roman" w:cs="Times New Roman"/>
          <w:sz w:val="24"/>
          <w:szCs w:val="24"/>
        </w:rPr>
        <w:t>Четвертые сутки он в погребе тесном.</w:t>
      </w:r>
    </w:p>
    <w:p w:rsidR="003D7C93" w:rsidRDefault="004005AB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темень и холод, где се</w:t>
      </w:r>
      <w:r w:rsidR="003D7C93">
        <w:rPr>
          <w:rFonts w:ascii="Times New Roman" w:eastAsia="Times New Roman" w:hAnsi="Times New Roman" w:cs="Times New Roman"/>
          <w:sz w:val="24"/>
          <w:szCs w:val="24"/>
        </w:rPr>
        <w:t xml:space="preserve">рость и плесень.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Четвертые сутки в одной рубашонке,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Избитый, измученный русский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мальчонка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там, на свободе, где липа цветет,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пчел и стрекоз не смолкает работа,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Упорно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молча разведчика ждет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боях уцелевший отряд патриотов. </w:t>
      </w:r>
    </w:p>
    <w:p w:rsidR="003D7C93" w:rsidRPr="004005AB" w:rsidRDefault="003D7C93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5AB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Ученик.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ты с темнотою один на один.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что же ты делаешь, Миша Куприн?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Четвертые сутки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выхода нет. </w:t>
      </w:r>
    </w:p>
    <w:p w:rsidR="003D7C93" w:rsidRDefault="004005AB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сил не хватает</w:t>
      </w:r>
      <w:r w:rsidR="003D7C93">
        <w:rPr>
          <w:rFonts w:ascii="Times New Roman" w:eastAsia="Times New Roman" w:hAnsi="Times New Roman" w:cs="Times New Roman"/>
          <w:sz w:val="24"/>
          <w:szCs w:val="24"/>
        </w:rPr>
        <w:t xml:space="preserve"> держаться.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жалко мальчишке в четырнадцать лет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так вот со всем расставаться.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Воды бы глоточек! Один  бы лишь взгляд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небо, на рощицы дальние!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-Идемте! Я знаю тропинку в отряд! –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Решает разведчик израненный. </w:t>
      </w:r>
    </w:p>
    <w:p w:rsidR="003D7C93" w:rsidRPr="004005AB" w:rsidRDefault="003D7C93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5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Ученик.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врагами мальчишка один на один.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Куда же ведешь ты их, Миша Куприн?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Ведет сквозь орешник и ельник,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Родное, знакомое место, сюда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клюквой ходили когда-то.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Ходили за клюквой…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и пора!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Прощайте! Держитесь, ребята!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врагами мальчишка один на один,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что же задумал ты, Миша Куприн? </w:t>
      </w:r>
    </w:p>
    <w:p w:rsidR="003D7C93" w:rsidRPr="004005AB" w:rsidRDefault="003D7C93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5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Ученик.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Миша стоял – поворот головы,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глазах промелькнула усмешка: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-Просили в отряд привести? </w:t>
      </w:r>
    </w:p>
    <w:p w:rsidR="003D7C93" w:rsidRDefault="003D7C93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Вот кусты! Бегите! Громите! Не мешкайте!</w:t>
      </w:r>
    </w:p>
    <w:p w:rsidR="003D7C93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Ликуют фашисты:</w:t>
      </w:r>
      <w:r w:rsidR="003D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D7C93">
        <w:rPr>
          <w:rFonts w:ascii="Times New Roman" w:eastAsia="Times New Roman" w:hAnsi="Times New Roman" w:cs="Times New Roman"/>
          <w:sz w:val="24"/>
          <w:szCs w:val="24"/>
        </w:rPr>
        <w:t>мол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наша взяла.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рвутся сквозь частый кустарник.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 что это? Поле. А там у села,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Виднеются их же казармы,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глазах у Миши лазоревый свет…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было мальчишке четырнадцать лет.</w:t>
      </w:r>
    </w:p>
    <w:p w:rsidR="00F75A99" w:rsidRPr="004005AB" w:rsidRDefault="00F75A99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5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Ученик.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Четвероклассник  севастопольской школы Валерий Волков погиб, но память о нем живет.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Окутано море тревогой,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Огнем Севастополь объят.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разрушенной школе над пыльной дорогой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Осталась лишь горстка солдат.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ближе снаряды 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>ложатся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Осколки секут храбрецов.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-Нас десять! – сказал командир – А сражаться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будем как сотня бойцов.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Герой-пионер был десятым,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числился сыном полка,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минуты затишья читал он солдатам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книжки стихи Маршака.</w:t>
      </w:r>
    </w:p>
    <w:p w:rsidR="004005AB" w:rsidRDefault="004005AB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 концу подошла передышка –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Вновь танк громыхнул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 xml:space="preserve">  вдалеке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вдруг перед ним в рост поднялся парнишка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 связкой гранат в кулаке. </w:t>
      </w:r>
    </w:p>
    <w:p w:rsidR="004005AB" w:rsidRPr="004005AB" w:rsidRDefault="004005AB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5AB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Ученик.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тельняшке своей полосатой,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Родину он воевал,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метко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 xml:space="preserve"> с размаху метну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 он гранаты,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сам был сражен наповал.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танк задымил на поляне.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Бойцы поползли к храбрецу,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Раскинувши руки, лежал он в бурьяне,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кровь все текла по лицу. </w:t>
      </w:r>
    </w:p>
    <w:p w:rsidR="00F75A99" w:rsidRDefault="00F75A99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-Нас десять! И недругам крышка!</w:t>
      </w:r>
    </w:p>
    <w:p w:rsidR="00F75A99" w:rsidRDefault="00C55811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Сказал 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>командир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бою.</w:t>
      </w:r>
    </w:p>
    <w:p w:rsidR="00C55811" w:rsidRDefault="00C55811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«десять « сказал, потому что парнишка</w:t>
      </w:r>
    </w:p>
    <w:p w:rsidR="00C55811" w:rsidRDefault="00C55811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Навечно остался в строю. </w:t>
      </w:r>
    </w:p>
    <w:p w:rsidR="00C55811" w:rsidRPr="004005AB" w:rsidRDefault="00C55811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5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Ученик. </w:t>
      </w:r>
    </w:p>
    <w:p w:rsidR="00C55811" w:rsidRDefault="00C55811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нас с вами отдали жизнь, но они живы, потому, что их именами  названы школы, улицы. Потому, что они любили жизнь, любили песни, походы, любили труд! </w:t>
      </w:r>
    </w:p>
    <w:p w:rsidR="00C55811" w:rsidRDefault="00C55811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много, героев, погибших за наше счастье. Они все были храбры, были верны своей Родине. Вот почему их помнят.</w:t>
      </w:r>
    </w:p>
    <w:p w:rsidR="00C55811" w:rsidRDefault="00DB3CA1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Многие пали смертью героев в не</w:t>
      </w:r>
      <w:r w:rsidR="00C55811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5811">
        <w:rPr>
          <w:rFonts w:ascii="Times New Roman" w:eastAsia="Times New Roman" w:hAnsi="Times New Roman" w:cs="Times New Roman"/>
          <w:sz w:val="24"/>
          <w:szCs w:val="24"/>
        </w:rPr>
        <w:t xml:space="preserve">вном бою, но остались Сережа Алешкин, Ваня Андрианов, Костя Кравчук, Юра Смирнов, Саня Колесников, </w:t>
      </w:r>
      <w:proofErr w:type="spellStart"/>
      <w:r w:rsidR="00C55811">
        <w:rPr>
          <w:rFonts w:ascii="Times New Roman" w:eastAsia="Times New Roman" w:hAnsi="Times New Roman" w:cs="Times New Roman"/>
          <w:sz w:val="24"/>
          <w:szCs w:val="24"/>
        </w:rPr>
        <w:t>Витюша</w:t>
      </w:r>
      <w:proofErr w:type="spellEnd"/>
      <w:r w:rsidR="00C55811">
        <w:rPr>
          <w:rFonts w:ascii="Times New Roman" w:eastAsia="Times New Roman" w:hAnsi="Times New Roman" w:cs="Times New Roman"/>
          <w:sz w:val="24"/>
          <w:szCs w:val="24"/>
        </w:rPr>
        <w:t xml:space="preserve"> Ильин.</w:t>
      </w:r>
    </w:p>
    <w:p w:rsidR="00C55811" w:rsidRPr="004005AB" w:rsidRDefault="00C55811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5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Ученик. </w:t>
      </w:r>
    </w:p>
    <w:p w:rsidR="00C55811" w:rsidRDefault="00C55811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Сережа Алешкин. 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 воспитанником 142-го гвардейского стрелкового полка Ему было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тогда 6 лет. Однажды он увидел, как</w:t>
      </w:r>
      <w:r w:rsidR="00DB3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вражеская авиационная бомба разорвалась рядом с блиндажом командного пункта, где в это время находился командир полка. Мальчик подбежал к блиндажу и попытался сдвинуть балку, упавшую на дверь, но сил не хватало. Тогда, не обращая внимания на рвущиеся вокруг бомбы и снаряды</w:t>
      </w:r>
      <w:proofErr w:type="gramStart"/>
      <w:r w:rsidR="004005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00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DB3CA1">
        <w:rPr>
          <w:rFonts w:ascii="Times New Roman" w:eastAsia="Times New Roman" w:hAnsi="Times New Roman" w:cs="Times New Roman"/>
          <w:sz w:val="24"/>
          <w:szCs w:val="24"/>
        </w:rPr>
        <w:t>бросился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саперам и закричал: </w:t>
      </w:r>
      <w:r w:rsidR="00DB3CA1">
        <w:rPr>
          <w:rFonts w:ascii="Times New Roman" w:eastAsia="Times New Roman" w:hAnsi="Times New Roman" w:cs="Times New Roman"/>
          <w:sz w:val="24"/>
          <w:szCs w:val="24"/>
        </w:rPr>
        <w:t xml:space="preserve"> « Там командира завалило!» Подбежавшие саперы разобрали  заваленный блиндаж и спасли командира полка. </w:t>
      </w:r>
    </w:p>
    <w:p w:rsidR="00DB3CA1" w:rsidRPr="004005AB" w:rsidRDefault="00DB3CA1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5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Ученик. </w:t>
      </w:r>
    </w:p>
    <w:p w:rsidR="00DB3CA1" w:rsidRDefault="00DB3CA1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Андрианову Ване  было тогда 14 лет. Это было под Москвой, в селе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Ново-Михайловском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0810" w:rsidRPr="004005AB" w:rsidRDefault="00DB3CA1" w:rsidP="004005A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Ваня увидел, что к селу идут наши солдаты. А се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было занято фашистами, которые всюду расставили пулеметы.  </w:t>
      </w:r>
      <w:r w:rsidRPr="004005AB">
        <w:rPr>
          <w:rFonts w:ascii="Times New Roman" w:eastAsia="Times New Roman" w:hAnsi="Times New Roman" w:cs="Times New Roman"/>
          <w:sz w:val="24"/>
          <w:szCs w:val="24"/>
        </w:rPr>
        <w:t>Мальчик побежал навстречу  нашим бойцам</w:t>
      </w:r>
      <w:proofErr w:type="gramStart"/>
      <w:r w:rsidRPr="004005AB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4005AB">
        <w:rPr>
          <w:rFonts w:ascii="Times New Roman" w:eastAsia="Times New Roman" w:hAnsi="Times New Roman" w:cs="Times New Roman"/>
          <w:sz w:val="24"/>
          <w:szCs w:val="24"/>
        </w:rPr>
        <w:t>Проваливаясь в глубокий снег, он падал, поднимался, опять бежал вперед и кричал: «Остановитесь, здесь пулеметы!»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5AB">
        <w:rPr>
          <w:rFonts w:ascii="Times New Roman" w:eastAsia="Times New Roman" w:hAnsi="Times New Roman" w:cs="Times New Roman"/>
          <w:sz w:val="24"/>
          <w:szCs w:val="24"/>
        </w:rPr>
        <w:t xml:space="preserve">Гитлеровцы открыли по нему огонь, но он продолжал бежать и кричать. Наши бойцы услышали Ваню и залегли. Добежав до бойцов, Ваня показал им безопасный путь. 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5AB">
        <w:rPr>
          <w:rFonts w:ascii="Times New Roman" w:eastAsia="Times New Roman" w:hAnsi="Times New Roman" w:cs="Times New Roman"/>
          <w:sz w:val="24"/>
          <w:szCs w:val="24"/>
        </w:rPr>
        <w:t xml:space="preserve">Наши воины обошли село с тыла и выбили из него фашистов. </w:t>
      </w:r>
      <w:r w:rsidR="00E90810" w:rsidRPr="004005AB">
        <w:rPr>
          <w:rFonts w:ascii="Times New Roman" w:eastAsia="Times New Roman" w:hAnsi="Times New Roman" w:cs="Times New Roman"/>
          <w:sz w:val="24"/>
          <w:szCs w:val="24"/>
        </w:rPr>
        <w:t xml:space="preserve">За этот подвиг Ваня был награжден орденом Красной Звезды. </w:t>
      </w:r>
    </w:p>
    <w:p w:rsidR="004005AB" w:rsidRPr="004005AB" w:rsidRDefault="00E90810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5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Ученик. </w:t>
      </w:r>
    </w:p>
    <w:p w:rsidR="0085789C" w:rsidRDefault="00E90810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Косте Кравчуку было 10 лет. В сентябре 1941 года, когда за Киев шли ожесточеннее бои. Костя увидел на улице города двух раненых бойцов.  Это были знаменосцы 970 –го и 968 – го стрелкового полка. Они истекали кровью. Мальчик хотел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им помочь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они протянули ему знамена  и чуть слышно прошептали: «Спрячь их и сохрани  до прихода наших!» Рискуя жизнью и жизнью близких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взял Костя боевые знамена, вложил их в мешок, осмолил его и опустил в колодец. После освобождения Киева мальчик ждал бойцов-знаменосцев, но они не пришли. Тогда он передал знамена в комендатуру Киевского </w:t>
      </w:r>
      <w:r w:rsidR="0085789C">
        <w:rPr>
          <w:rFonts w:ascii="Times New Roman" w:eastAsia="Times New Roman" w:hAnsi="Times New Roman" w:cs="Times New Roman"/>
          <w:sz w:val="24"/>
          <w:szCs w:val="24"/>
        </w:rPr>
        <w:t>гарнизона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85789C" w:rsidRPr="004005AB" w:rsidRDefault="0085789C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5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Ученик </w:t>
      </w:r>
    </w:p>
    <w:p w:rsidR="0085789C" w:rsidRDefault="0085789C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Валя Котик – герой Советского Союза, партизан, совершивший много героических подвигов. Имеет боевые награды. </w:t>
      </w:r>
    </w:p>
    <w:p w:rsidR="0085789C" w:rsidRPr="004005AB" w:rsidRDefault="0085789C" w:rsidP="00EC73E6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5AB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Учитель.</w:t>
      </w:r>
    </w:p>
    <w:p w:rsidR="0085789C" w:rsidRDefault="0085789C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Через несколько дней партизанский отряд Ивана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Музалева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отправился в далекий рейд. Самым юным в отряде был Валя Котик. Он брал в плен «языков», минировал железные дороги, взрывал мосты. </w:t>
      </w:r>
    </w:p>
    <w:p w:rsidR="0085789C" w:rsidRDefault="0085789C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Однажды партизаны наткнулись на отряд карателей. Валик залег рядом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Музалевым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строчил из автомата. Вдруг он заметил солдата, который крался из-за деревьев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Музалеву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789C" w:rsidRDefault="0085789C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-Дядя Ваня! Сзади!.. – крикнул Валя и заслонил собой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Музалева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789C" w:rsidRDefault="0085789C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Тот обернулся. Раздались выстрелы. Валя схватился за грудь и упал. Рухнул и немец. Валя застонал, открыл глаза, тих спросил: </w:t>
      </w:r>
    </w:p>
    <w:p w:rsidR="0085789C" w:rsidRDefault="0085789C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-Иван Алексеевич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Живой? ..  – И потерял сознание.</w:t>
      </w:r>
    </w:p>
    <w:p w:rsidR="00223714" w:rsidRDefault="0085789C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Несколько месяцев Валик лежал в сторо</w:t>
      </w:r>
      <w:r w:rsidR="00223714"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лесничего, а когда поправился, снова вернулся в отряд. За смелость и храбрость мальчика наградили медалью «Партизану Великой Отечественной войны» второй степени. </w:t>
      </w:r>
    </w:p>
    <w:p w:rsidR="00223714" w:rsidRDefault="0085789C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февраля</w:t>
      </w:r>
      <w:r w:rsidR="00E908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1944 года Валику исполнилось 14 лет. В этот день его ждала большая радость! Советская Армия освободила Шепетовку! Валику предложили вернуться</w:t>
      </w:r>
      <w:r w:rsidR="00223714">
        <w:rPr>
          <w:rFonts w:ascii="Times New Roman" w:eastAsia="Times New Roman" w:hAnsi="Times New Roman" w:cs="Times New Roman"/>
          <w:sz w:val="24"/>
          <w:szCs w:val="24"/>
        </w:rPr>
        <w:t xml:space="preserve"> домой, но Валик отказался – отряду предстояло помочь </w:t>
      </w:r>
      <w:proofErr w:type="spellStart"/>
      <w:r w:rsidR="00223714">
        <w:rPr>
          <w:rFonts w:ascii="Times New Roman" w:eastAsia="Times New Roman" w:hAnsi="Times New Roman" w:cs="Times New Roman"/>
          <w:sz w:val="24"/>
          <w:szCs w:val="24"/>
        </w:rPr>
        <w:t>Советсткой</w:t>
      </w:r>
      <w:proofErr w:type="spellEnd"/>
      <w:r w:rsidR="00223714">
        <w:rPr>
          <w:rFonts w:ascii="Times New Roman" w:eastAsia="Times New Roman" w:hAnsi="Times New Roman" w:cs="Times New Roman"/>
          <w:sz w:val="24"/>
          <w:szCs w:val="24"/>
        </w:rPr>
        <w:t xml:space="preserve"> армии освободить соседний город Изяслав. </w:t>
      </w:r>
    </w:p>
    <w:p w:rsidR="00223714" w:rsidRDefault="00223714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-Вот возьмем Изяслав, тогда можно и домой, - сказал Валик. </w:t>
      </w:r>
    </w:p>
    <w:p w:rsidR="00223714" w:rsidRDefault="00223714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рассвете 17 февраля партизаны бесшумно подошли к Изяславу</w:t>
      </w:r>
      <w:r w:rsidR="0085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залегли. Ждали начала атаки.</w:t>
      </w:r>
    </w:p>
    <w:p w:rsidR="00223714" w:rsidRDefault="00223714" w:rsidP="004005AB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Валик лежал на снегу, смотрел на смутные очертания города и думал о том, что сегодня после боя он поедет домой.</w:t>
      </w:r>
    </w:p>
    <w:p w:rsidR="00223714" w:rsidRPr="004005AB" w:rsidRDefault="00223714" w:rsidP="004005AB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Грохот разорвал тишину: атака! Партизаны ворвались в город, преследуя отступающих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фашистов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05A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005AB">
        <w:rPr>
          <w:rFonts w:ascii="Times New Roman" w:eastAsia="Times New Roman" w:hAnsi="Times New Roman" w:cs="Times New Roman"/>
          <w:sz w:val="24"/>
          <w:szCs w:val="24"/>
        </w:rPr>
        <w:t>ахватили</w:t>
      </w:r>
      <w:proofErr w:type="spellEnd"/>
      <w:r w:rsidRPr="004005AB">
        <w:rPr>
          <w:rFonts w:ascii="Times New Roman" w:eastAsia="Times New Roman" w:hAnsi="Times New Roman" w:cs="Times New Roman"/>
          <w:sz w:val="24"/>
          <w:szCs w:val="24"/>
        </w:rPr>
        <w:t xml:space="preserve"> оружейный склад. </w:t>
      </w:r>
      <w:proofErr w:type="spellStart"/>
      <w:r w:rsidRPr="004005AB">
        <w:rPr>
          <w:rFonts w:ascii="Times New Roman" w:eastAsia="Times New Roman" w:hAnsi="Times New Roman" w:cs="Times New Roman"/>
          <w:sz w:val="24"/>
          <w:szCs w:val="24"/>
        </w:rPr>
        <w:t>Музалев</w:t>
      </w:r>
      <w:proofErr w:type="spellEnd"/>
      <w:r w:rsidRPr="004005AB">
        <w:rPr>
          <w:rFonts w:ascii="Times New Roman" w:eastAsia="Times New Roman" w:hAnsi="Times New Roman" w:cs="Times New Roman"/>
          <w:sz w:val="24"/>
          <w:szCs w:val="24"/>
        </w:rPr>
        <w:t xml:space="preserve"> приказал Вале и еще нескольким партизанам охранять трофеи. Валик стоял на посту. Вокруг выли мины, стрекотали пулеметы. Вдруг совсем рядом прожужжала пуля. Ноги мальчика подкосились, он прислонился к стене. На белом маскировочном халате выступила кровь. </w:t>
      </w:r>
    </w:p>
    <w:p w:rsidR="00E90810" w:rsidRDefault="00223714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…Валя 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отик похоронен в садике перед школой, в которой учился. Он посмертно награжден орденом Отечественной войны первой степени, и ему присвоено звание Героя Советского Союза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Наджафов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85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0F7" w:rsidRDefault="007550F7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223714" w:rsidRPr="004005AB" w:rsidRDefault="00223714" w:rsidP="00EC73E6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5AB">
        <w:rPr>
          <w:rFonts w:ascii="Times New Roman" w:eastAsia="Times New Roman" w:hAnsi="Times New Roman" w:cs="Times New Roman"/>
          <w:b/>
          <w:sz w:val="24"/>
          <w:szCs w:val="24"/>
        </w:rPr>
        <w:t>Ученик.</w:t>
      </w:r>
    </w:p>
    <w:p w:rsidR="00223714" w:rsidRDefault="00223714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Зина Портнова.</w:t>
      </w:r>
    </w:p>
    <w:p w:rsidR="003B1B20" w:rsidRDefault="00223714" w:rsidP="00EC73E6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«Поначалу ей поручили распространять листовки и газеты.</w:t>
      </w:r>
      <w:r w:rsidR="003B1B20">
        <w:rPr>
          <w:rFonts w:ascii="Times New Roman" w:eastAsia="Times New Roman" w:hAnsi="Times New Roman" w:cs="Times New Roman"/>
          <w:sz w:val="24"/>
          <w:szCs w:val="24"/>
        </w:rPr>
        <w:t xml:space="preserve"> Затем ей дали новое задание – узнать численность войск в местном гарнизоне. Позднее. Чтобы уберечь Зину от возможного ареста, подпольщики переправили ее ночью к партизанам в лес. Прошло несколько месяцев и командование партизанского отряда послало Зину установить связь </w:t>
      </w:r>
      <w:r w:rsidR="003B1B20">
        <w:rPr>
          <w:rFonts w:ascii="Times New Roman" w:eastAsia="Times New Roman" w:hAnsi="Times New Roman" w:cs="Times New Roman"/>
          <w:sz w:val="24"/>
          <w:szCs w:val="24"/>
        </w:rPr>
        <w:lastRenderedPageBreak/>
        <w:t>с оставшими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3B1B20">
        <w:rPr>
          <w:rFonts w:ascii="Times New Roman" w:eastAsia="Times New Roman" w:hAnsi="Times New Roman" w:cs="Times New Roman"/>
          <w:sz w:val="24"/>
          <w:szCs w:val="24"/>
        </w:rPr>
        <w:t xml:space="preserve"> в живых подпольщиками в городе. Возвращаясь обратно, Зина угодила в засаду.  В тюрьме ее жестоко били. Ничего не добившис</w:t>
      </w:r>
      <w:r w:rsidR="004005AB">
        <w:rPr>
          <w:rFonts w:ascii="Times New Roman" w:eastAsia="Times New Roman" w:hAnsi="Times New Roman" w:cs="Times New Roman"/>
          <w:sz w:val="24"/>
          <w:szCs w:val="24"/>
        </w:rPr>
        <w:t xml:space="preserve">ь, </w:t>
      </w:r>
      <w:r w:rsidR="003B1B20">
        <w:rPr>
          <w:rFonts w:ascii="Times New Roman" w:eastAsia="Times New Roman" w:hAnsi="Times New Roman" w:cs="Times New Roman"/>
          <w:sz w:val="24"/>
          <w:szCs w:val="24"/>
        </w:rPr>
        <w:t xml:space="preserve"> полиция передала ее на расправу гестаповцам.  Зина молчала.  …Лицо гестаповца передернулось. Он размахнулся и ударил девочку. Зина упала, стукнулась головой о стенку. Маленькая, худенькая, она тут же поднялась и</w:t>
      </w:r>
      <w:proofErr w:type="gramStart"/>
      <w:r w:rsidR="003B1B2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3B1B20">
        <w:rPr>
          <w:rFonts w:ascii="Times New Roman" w:eastAsia="Times New Roman" w:hAnsi="Times New Roman" w:cs="Times New Roman"/>
          <w:sz w:val="24"/>
          <w:szCs w:val="24"/>
        </w:rPr>
        <w:t xml:space="preserve"> выпрямившись, снова встала перед фашистом.</w:t>
      </w:r>
    </w:p>
    <w:p w:rsidR="003B1B20" w:rsidRDefault="003B1B20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Нет. Я не буду тебя стрелять, Портнова! – заорал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Краузе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Я буду тебя вешать…</w:t>
      </w:r>
    </w:p>
    <w:p w:rsidR="002A78AF" w:rsidRDefault="003B1B20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Зина бросилась к столу и схватила пистолет.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Краузе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успел еще осознать, что произошло, кА девочка навела на него его же оружие. Выстрел – и фашист,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скособочась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упал на пол. Вбежавший на выстрел офицер был убит наповал.</w:t>
      </w:r>
      <w:r w:rsidR="002A78AF">
        <w:rPr>
          <w:rFonts w:ascii="Times New Roman" w:eastAsia="Times New Roman" w:hAnsi="Times New Roman" w:cs="Times New Roman"/>
          <w:sz w:val="24"/>
          <w:szCs w:val="24"/>
        </w:rPr>
        <w:t xml:space="preserve"> Зина устремилась в коридор, выскочила во двор, а оттуда в сад. Она бежала к берегу реки. За рекой – лес. </w:t>
      </w:r>
      <w:r w:rsidR="007550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78AF">
        <w:rPr>
          <w:rFonts w:ascii="Times New Roman" w:eastAsia="Times New Roman" w:hAnsi="Times New Roman" w:cs="Times New Roman"/>
          <w:sz w:val="24"/>
          <w:szCs w:val="24"/>
        </w:rPr>
        <w:t xml:space="preserve">Только бы успеть добежать. </w:t>
      </w:r>
    </w:p>
    <w:p w:rsidR="002A78AF" w:rsidRDefault="002A78AF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за ней уже гнались.</w:t>
      </w:r>
      <w:r w:rsidR="00272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Одного из преследователей она </w:t>
      </w:r>
      <w:r w:rsidR="00272243">
        <w:rPr>
          <w:rFonts w:ascii="Times New Roman" w:eastAsia="Times New Roman" w:hAnsi="Times New Roman" w:cs="Times New Roman"/>
          <w:sz w:val="24"/>
          <w:szCs w:val="24"/>
        </w:rPr>
        <w:t>уложила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метким </w:t>
      </w:r>
      <w:r w:rsidR="00272243">
        <w:rPr>
          <w:rFonts w:ascii="Times New Roman" w:eastAsia="Times New Roman" w:hAnsi="Times New Roman" w:cs="Times New Roman"/>
          <w:sz w:val="24"/>
          <w:szCs w:val="24"/>
        </w:rPr>
        <w:t xml:space="preserve"> выстрелом. Второй продолжал догонять. Зи</w:t>
      </w:r>
      <w:r>
        <w:rPr>
          <w:rFonts w:ascii="Times New Roman" w:eastAsia="Times New Roman" w:hAnsi="Times New Roman" w:cs="Times New Roman"/>
          <w:sz w:val="24"/>
          <w:szCs w:val="24"/>
        </w:rPr>
        <w:t>на обернулась, опять нажала спусковой курок…</w:t>
      </w:r>
    </w:p>
    <w:p w:rsidR="002A78AF" w:rsidRDefault="002A78AF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обойме кончились патроны.</w:t>
      </w:r>
    </w:p>
    <w:p w:rsidR="002A78AF" w:rsidRDefault="002A78AF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…Зину Портнову расстреляли фашисты 13 января 1944 года под Полоцком.</w:t>
      </w:r>
    </w:p>
    <w:p w:rsidR="002A78AF" w:rsidRDefault="002A78AF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Зине Портновой посмертно присвоено звание Героя Советского Союза. (Г.Набатов).</w:t>
      </w:r>
    </w:p>
    <w:p w:rsidR="002A78AF" w:rsidRDefault="002A78AF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2A78AF" w:rsidRPr="007550F7" w:rsidRDefault="002A78AF" w:rsidP="003B1B20">
      <w:pPr>
        <w:pStyle w:val="a3"/>
        <w:ind w:left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i/>
          <w:sz w:val="24"/>
          <w:szCs w:val="24"/>
        </w:rPr>
        <w:t>Уч</w:t>
      </w:r>
      <w:r w:rsidR="007550F7">
        <w:rPr>
          <w:rFonts w:ascii="Times New Roman" w:eastAsia="Times New Roman" w:hAnsi="Times New Roman" w:cs="Times New Roman"/>
          <w:b/>
          <w:i/>
          <w:sz w:val="24"/>
          <w:szCs w:val="24"/>
        </w:rPr>
        <w:t>итель</w:t>
      </w:r>
      <w:r w:rsidRPr="007550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2A78AF" w:rsidRDefault="002A78AF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Леня Голиков. </w:t>
      </w:r>
    </w:p>
    <w:p w:rsidR="00223714" w:rsidRDefault="002A78AF" w:rsidP="007550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необыкновенное</w:t>
      </w:r>
      <w:r w:rsidR="003B1B20" w:rsidRPr="003B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произошло с Ленькой 13 августа 1942 года. Накануне вечером разведчики-партизаны ушли на задание к шоссейной дороге, но за ночь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прошла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 одна машина.  Светало. Группа стала отходить. Ленька приотстал и. оглянувшись, увидел, что приближается легковая машина. </w:t>
      </w:r>
    </w:p>
    <w:p w:rsidR="002A78AF" w:rsidRDefault="002A78AF" w:rsidP="007550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Ленька бросил в нее гранату</w:t>
      </w:r>
      <w:r w:rsidR="003D5C06">
        <w:rPr>
          <w:rFonts w:ascii="Times New Roman" w:eastAsia="Times New Roman" w:hAnsi="Times New Roman" w:cs="Times New Roman"/>
          <w:sz w:val="24"/>
          <w:szCs w:val="24"/>
        </w:rPr>
        <w:t xml:space="preserve">, из автомобиля выскочил гитлеровец в белом кителе с красным портфелем и автоматом.  Уже целый километр гнался Ленька.  Немец сбросил белый </w:t>
      </w:r>
      <w:proofErr w:type="gramStart"/>
      <w:r w:rsidR="003D5C06">
        <w:rPr>
          <w:rFonts w:ascii="Times New Roman" w:eastAsia="Times New Roman" w:hAnsi="Times New Roman" w:cs="Times New Roman"/>
          <w:sz w:val="24"/>
          <w:szCs w:val="24"/>
        </w:rPr>
        <w:t>китель</w:t>
      </w:r>
      <w:proofErr w:type="gramEnd"/>
      <w:r w:rsidR="003D5C06">
        <w:rPr>
          <w:rFonts w:ascii="Times New Roman" w:eastAsia="Times New Roman" w:hAnsi="Times New Roman" w:cs="Times New Roman"/>
          <w:sz w:val="24"/>
          <w:szCs w:val="24"/>
        </w:rPr>
        <w:t xml:space="preserve"> и целиться стало труднее. Сейчас фаши</w:t>
      </w:r>
      <w:proofErr w:type="gramStart"/>
      <w:r w:rsidR="003D5C06">
        <w:rPr>
          <w:rFonts w:ascii="Times New Roman" w:eastAsia="Times New Roman" w:hAnsi="Times New Roman" w:cs="Times New Roman"/>
          <w:sz w:val="24"/>
          <w:szCs w:val="24"/>
        </w:rPr>
        <w:t>ст скр</w:t>
      </w:r>
      <w:proofErr w:type="gramEnd"/>
      <w:r w:rsidR="003D5C06">
        <w:rPr>
          <w:rFonts w:ascii="Times New Roman" w:eastAsia="Times New Roman" w:hAnsi="Times New Roman" w:cs="Times New Roman"/>
          <w:sz w:val="24"/>
          <w:szCs w:val="24"/>
        </w:rPr>
        <w:t xml:space="preserve">оется в лесу, в автомате последний патрон, и этим последним выстрелом Ленька поразил врага. Он взял  его автомат, портфель и, пошел назад. По дороге он подобрал брошенный белый китель и только тогда разглядел на нем генеральские витые погоны. </w:t>
      </w:r>
    </w:p>
    <w:p w:rsidR="003D5C06" w:rsidRDefault="003D5C06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Эге! А птица-то, оказалась важная. </w:t>
      </w:r>
    </w:p>
    <w:p w:rsidR="003D5C06" w:rsidRPr="007550F7" w:rsidRDefault="007550F7" w:rsidP="007550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Ленька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напялил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C06">
        <w:rPr>
          <w:rFonts w:ascii="Times New Roman" w:eastAsia="Times New Roman" w:hAnsi="Times New Roman" w:cs="Times New Roman"/>
          <w:sz w:val="24"/>
          <w:szCs w:val="24"/>
        </w:rPr>
        <w:t xml:space="preserve"> на себя китель, нахлобучил фуражку и побежал догонять товарищей. </w:t>
      </w:r>
      <w:r w:rsidR="003D5C06" w:rsidRPr="007550F7">
        <w:rPr>
          <w:rFonts w:ascii="Times New Roman" w:eastAsia="Times New Roman" w:hAnsi="Times New Roman" w:cs="Times New Roman"/>
          <w:sz w:val="24"/>
          <w:szCs w:val="24"/>
        </w:rPr>
        <w:t xml:space="preserve">В отряде уже начали беспокоиться: хотели посылать группу на поиски Леньки, когда тот </w:t>
      </w:r>
      <w:r w:rsidR="00272243" w:rsidRPr="007550F7">
        <w:rPr>
          <w:rFonts w:ascii="Times New Roman" w:eastAsia="Times New Roman" w:hAnsi="Times New Roman" w:cs="Times New Roman"/>
          <w:sz w:val="24"/>
          <w:szCs w:val="24"/>
        </w:rPr>
        <w:t>вдруг</w:t>
      </w:r>
      <w:r w:rsidR="003D5C06" w:rsidRPr="007550F7">
        <w:rPr>
          <w:rFonts w:ascii="Times New Roman" w:eastAsia="Times New Roman" w:hAnsi="Times New Roman" w:cs="Times New Roman"/>
          <w:sz w:val="24"/>
          <w:szCs w:val="24"/>
        </w:rPr>
        <w:t xml:space="preserve"> неожиданно появился около костра. Ленька вышел на свет костра в белом генеральском кителе с золотыми погонами. </w:t>
      </w:r>
      <w:proofErr w:type="gramStart"/>
      <w:r w:rsidR="003D5C06" w:rsidRPr="007550F7">
        <w:rPr>
          <w:rFonts w:ascii="Times New Roman" w:eastAsia="Times New Roman" w:hAnsi="Times New Roman" w:cs="Times New Roman"/>
          <w:sz w:val="24"/>
          <w:szCs w:val="24"/>
        </w:rPr>
        <w:t>На шее у него висели два автомата – свой и трофейный.</w:t>
      </w:r>
      <w:proofErr w:type="gramEnd"/>
      <w:r w:rsidR="003D5C06" w:rsidRPr="007550F7">
        <w:rPr>
          <w:rFonts w:ascii="Times New Roman" w:eastAsia="Times New Roman" w:hAnsi="Times New Roman" w:cs="Times New Roman"/>
          <w:sz w:val="24"/>
          <w:szCs w:val="24"/>
        </w:rPr>
        <w:t xml:space="preserve"> Под мышкой он держал красный портфель. Вид у Леньки был уморительный, что грянул хохот. </w:t>
      </w:r>
    </w:p>
    <w:p w:rsidR="003D5C06" w:rsidRDefault="003D5C06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 это что у тебя?</w:t>
      </w:r>
    </w:p>
    <w:p w:rsidR="003D5C06" w:rsidRDefault="003D5C06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Немецкие </w:t>
      </w:r>
      <w:r w:rsidR="00272243">
        <w:rPr>
          <w:rFonts w:ascii="Times New Roman" w:eastAsia="Times New Roman" w:hAnsi="Times New Roman" w:cs="Times New Roman"/>
          <w:sz w:val="24"/>
          <w:szCs w:val="24"/>
        </w:rPr>
        <w:t>документы,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генерала взял – ответил Ленька. </w:t>
      </w:r>
    </w:p>
    <w:p w:rsidR="003D5C06" w:rsidRDefault="003D5C06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-Ну, молодец. Такие документы и опытные разведчики мечтают добыть. Сейчас про них в </w:t>
      </w:r>
      <w:r w:rsidR="00272243">
        <w:rPr>
          <w:rFonts w:ascii="Times New Roman" w:eastAsia="Times New Roman" w:hAnsi="Times New Roman" w:cs="Times New Roman"/>
          <w:sz w:val="24"/>
          <w:szCs w:val="24"/>
        </w:rPr>
        <w:t>Москву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сообщать буду. </w:t>
      </w:r>
    </w:p>
    <w:p w:rsidR="003D5C06" w:rsidRDefault="003D5C06" w:rsidP="007550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некоторое время из Москвы пришла радиограмма, в ней говорилось, что надо представить к самой высшей награде всех, кто захватил важные документы. В Москве, </w:t>
      </w:r>
      <w:r w:rsidR="00272243">
        <w:rPr>
          <w:rFonts w:ascii="Times New Roman" w:eastAsia="Times New Roman" w:hAnsi="Times New Roman" w:cs="Times New Roman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sz w:val="24"/>
          <w:szCs w:val="24"/>
        </w:rPr>
        <w:t>, не знали</w:t>
      </w:r>
      <w:r w:rsidR="00272243">
        <w:rPr>
          <w:rFonts w:ascii="Times New Roman" w:eastAsia="Times New Roman" w:hAnsi="Times New Roman" w:cs="Times New Roman"/>
          <w:sz w:val="24"/>
          <w:szCs w:val="24"/>
        </w:rPr>
        <w:t xml:space="preserve">, что захватил их один Леня Голиков, которому было всего 14 лет. </w:t>
      </w:r>
    </w:p>
    <w:p w:rsidR="007550F7" w:rsidRDefault="00272243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стал Героем Советского Союза. </w:t>
      </w:r>
    </w:p>
    <w:p w:rsidR="00272243" w:rsidRDefault="00272243" w:rsidP="007550F7">
      <w:pPr>
        <w:pStyle w:val="a3"/>
        <w:ind w:left="142"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Юный партизан погиб смертью храбрых 24 января 1943 года в неравном бою под селом Острая Лука.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могиле Лени Голикова в селе Острая Лука поставили обелиск, а на берегу реки Полы воздвигнут памятник. « (Ю. Корольков).</w:t>
      </w:r>
    </w:p>
    <w:p w:rsidR="007550F7" w:rsidRPr="007550F7" w:rsidRDefault="007550F7" w:rsidP="003B1B20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Ученик. 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Сестра и брат, взаимной верой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были сильными вдвойне.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шли к любви и милосердью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немилосердной той войне.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всю оставшуюся жизнь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Нам хватит горя и печали, 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те</w:t>
      </w:r>
      <w:r w:rsidR="007550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кого мы потеряли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всю оставшуюся жизнь.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272243" w:rsidRDefault="00272243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Зина Портнова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 подпольной организации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партизанка-разведчица.</w:t>
      </w:r>
    </w:p>
    <w:p w:rsidR="00272243" w:rsidRDefault="00272243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Леня Голиков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партизан, не раз ходил в опасные разведки, добывал важные сведения. </w:t>
      </w:r>
    </w:p>
    <w:p w:rsidR="00272243" w:rsidRDefault="00272243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Валя Котик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партизан, совершивший много героических подвигов. Имеет боевые награды. </w:t>
      </w:r>
    </w:p>
    <w:p w:rsidR="00272243" w:rsidRDefault="00272243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Марат </w:t>
      </w:r>
      <w:proofErr w:type="spellStart"/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Казей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сражался в одном из партизанских отрядов Белоруссии. Имеет боевые награды.</w:t>
      </w:r>
    </w:p>
    <w:p w:rsidR="00272243" w:rsidRDefault="00272243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Галя Комлева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партизанская связная, до последней минуты хранила молчание на допросе в гестапо, не выдала  никого. </w:t>
      </w:r>
    </w:p>
    <w:p w:rsidR="00272243" w:rsidRDefault="00272243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Саша Бородулин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юный партизан, выполнял опасные задания, был мужественным и находчивым. Имеет боевые награды. </w:t>
      </w:r>
    </w:p>
    <w:p w:rsidR="00272243" w:rsidRDefault="00272243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Толя Шумов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партизанский разведчик. Его имя занесено в Книгу почета</w:t>
      </w:r>
      <w:r w:rsidR="000A69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A6914" w:rsidRDefault="000A6914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Камилия</w:t>
      </w:r>
      <w:proofErr w:type="spellEnd"/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 xml:space="preserve"> Шага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Чуткая медсестра, отважная партизанка, она прошла славный боевой путь с отрядом, выросшим в партизанское соединение Александра Невского. </w:t>
      </w:r>
    </w:p>
    <w:p w:rsidR="000A6914" w:rsidRDefault="000A6914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Нина Сагайдак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организовала в оккупированном фашистами городе Щорсе группу юных мстителей, боровшихся с врагом. </w:t>
      </w:r>
    </w:p>
    <w:p w:rsidR="000A6914" w:rsidRDefault="000A6914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Володя </w:t>
      </w:r>
      <w:proofErr w:type="spellStart"/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Колядов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Юный партизан, имеет боевую награду. Его имя занесено в Книгу почета. </w:t>
      </w:r>
    </w:p>
    <w:p w:rsidR="000A6914" w:rsidRDefault="000A6914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 xml:space="preserve">Юта </w:t>
      </w:r>
      <w:proofErr w:type="spellStart"/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Бондаровская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«Юта недешево отдала свою жизнь. Она погибла за Родину»  – сказал о юной партизанке командир отряда, в котором воевала Юта. Имеет боевые награды.</w:t>
      </w:r>
    </w:p>
    <w:p w:rsidR="000A6914" w:rsidRDefault="000A6914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Витя Коробков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разведчик штаба третьей бригады Восточного Соединения партизан Крыма. Его имя занесено в Книгу почета. </w:t>
      </w:r>
    </w:p>
    <w:p w:rsidR="000A6914" w:rsidRDefault="000A6914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 xml:space="preserve">Вася </w:t>
      </w:r>
      <w:proofErr w:type="spellStart"/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Коробко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партизан. Навечно зачислен почетным знаменосцем знамени, которое спас. Имеет боевые награды. </w:t>
      </w:r>
    </w:p>
    <w:p w:rsidR="000A6914" w:rsidRDefault="000A6914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 </w:t>
      </w:r>
      <w:proofErr w:type="spellStart"/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Зайченко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Сражался на Украине в партизанском отряде. </w:t>
      </w:r>
    </w:p>
    <w:p w:rsidR="000A6914" w:rsidRDefault="000A6914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 xml:space="preserve">Лида </w:t>
      </w:r>
      <w:r w:rsidR="005B7147" w:rsidRPr="007550F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атвеева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Спасла советских танкистов, вошедших  в деревню, занятую фашистами. ЕЕ имя занесено в Книгу почета</w:t>
      </w:r>
      <w:r w:rsidR="005B7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Валерий Волков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Вместе с моряками защищал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Севостополь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Имеет боевую награду. 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 xml:space="preserve">Лара </w:t>
      </w:r>
      <w:proofErr w:type="spellStart"/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Михеенко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Выполняла задания партизан одного из отрядов Псковской области. Имеет боевую награду. 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Володя Дубинин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Участник партизанского подполья в Керчи. Героически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сраджался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фашистами. Имеет боевую награду. </w:t>
      </w:r>
    </w:p>
    <w:p w:rsidR="007550F7" w:rsidRDefault="007550F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7550F7" w:rsidRPr="007550F7" w:rsidRDefault="007550F7" w:rsidP="003B1B20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Ученик.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помолчим, не нужно величанья.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 громких слов не надо, ни </w:t>
      </w:r>
      <w:r w:rsidR="00351AE0">
        <w:rPr>
          <w:rFonts w:ascii="Times New Roman" w:eastAsia="Times New Roman" w:hAnsi="Times New Roman" w:cs="Times New Roman"/>
          <w:sz w:val="24"/>
          <w:szCs w:val="24"/>
        </w:rPr>
        <w:t>похвал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встанем все и в тишине молчанья</w:t>
      </w: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Склонимся перед тем, кто жизнь отдал. </w:t>
      </w:r>
    </w:p>
    <w:p w:rsidR="007550F7" w:rsidRDefault="007550F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5B7147" w:rsidRDefault="005B7147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Минута МОЛЧАНИЯ.</w:t>
      </w:r>
    </w:p>
    <w:p w:rsidR="00351AE0" w:rsidRDefault="00351AE0" w:rsidP="003B1B2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51AE0" w:rsidRDefault="00351AE0" w:rsidP="003B1B20">
      <w:pPr>
        <w:pStyle w:val="a3"/>
        <w:ind w:left="142"/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51AE0">
        <w:rPr>
          <w:rFonts w:ascii="Times New Roman" w:hAnsi="Times New Roman" w:cs="Times New Roman"/>
          <w:sz w:val="24"/>
          <w:szCs w:val="24"/>
        </w:rPr>
        <w:t>История оставила нам много примеров беззаветного служения стране, народу. Молодые люди, мальчишки и девчонки тоже внесли свою долю. И мы, молодые ребята, и люди, которые были молодыми ребятами теперь уже когда-то, помним имена тех, кто не пожалел своей жизни за светлое будущее страны, народа. Все мы</w:t>
      </w:r>
      <w:r>
        <w:rPr>
          <w:rFonts w:ascii="Times New Roman" w:hAnsi="Times New Roman" w:cs="Times New Roman"/>
          <w:sz w:val="24"/>
          <w:szCs w:val="24"/>
        </w:rPr>
        <w:t xml:space="preserve">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br/>
        <w:t xml:space="preserve">помним их подвиги </w:t>
      </w:r>
      <w:r w:rsidRPr="00351AE0">
        <w:rPr>
          <w:rFonts w:ascii="Times New Roman" w:hAnsi="Times New Roman" w:cs="Times New Roman"/>
          <w:sz w:val="24"/>
          <w:szCs w:val="24"/>
        </w:rPr>
        <w:t>и тех многих, про которых сложена песня:</w:t>
      </w:r>
      <w:r w:rsidRPr="00351AE0">
        <w:rPr>
          <w:rFonts w:ascii="Times New Roman" w:hAnsi="Times New Roman" w:cs="Times New Roman"/>
          <w:sz w:val="24"/>
          <w:szCs w:val="24"/>
        </w:rPr>
        <w:br/>
        <w:t>"Не хоч</w:t>
      </w:r>
      <w:r>
        <w:rPr>
          <w:rFonts w:ascii="Times New Roman" w:hAnsi="Times New Roman" w:cs="Times New Roman"/>
          <w:sz w:val="24"/>
          <w:szCs w:val="24"/>
        </w:rPr>
        <w:t xml:space="preserve">ется думать о смерти, поверьте, </w:t>
      </w:r>
      <w:r w:rsidRPr="00351AE0">
        <w:rPr>
          <w:rFonts w:ascii="Times New Roman" w:hAnsi="Times New Roman" w:cs="Times New Roman"/>
          <w:sz w:val="24"/>
          <w:szCs w:val="24"/>
        </w:rPr>
        <w:t>в шестнадцать мальчишеских лет..."</w:t>
      </w:r>
      <w:r w:rsidRPr="00351AE0">
        <w:rPr>
          <w:rFonts w:ascii="Times New Roman" w:hAnsi="Times New Roman" w:cs="Times New Roman"/>
          <w:sz w:val="24"/>
          <w:szCs w:val="24"/>
        </w:rPr>
        <w:br/>
        <w:t>Без героев не бывает истории.</w:t>
      </w:r>
      <w:r w:rsidRPr="00351AE0">
        <w:rPr>
          <w:rFonts w:ascii="Times New Roman" w:hAnsi="Times New Roman" w:cs="Times New Roman"/>
          <w:sz w:val="24"/>
          <w:szCs w:val="24"/>
        </w:rPr>
        <w:br/>
        <w:t>Без истории не бывает народа, страны.</w:t>
      </w:r>
      <w:r w:rsidRPr="00351AE0">
        <w:rPr>
          <w:rFonts w:ascii="Times New Roman" w:hAnsi="Times New Roman" w:cs="Times New Roman"/>
          <w:sz w:val="24"/>
          <w:szCs w:val="24"/>
        </w:rPr>
        <w:br/>
        <w:t>Вечная им память!»   (Иван Мухин)</w:t>
      </w: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Pr="007550F7" w:rsidRDefault="00351AE0" w:rsidP="00351AE0">
      <w:pPr>
        <w:pStyle w:val="a3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F7">
        <w:rPr>
          <w:rFonts w:ascii="Times New Roman" w:eastAsia="Times New Roman" w:hAnsi="Times New Roman" w:cs="Times New Roman"/>
          <w:b/>
          <w:sz w:val="24"/>
          <w:szCs w:val="24"/>
        </w:rPr>
        <w:t>Ученик.</w:t>
      </w:r>
    </w:p>
    <w:p w:rsidR="00351AE0" w:rsidRDefault="00351AE0" w:rsidP="00351AE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Ради счастья и жизни на свете, </w:t>
      </w:r>
    </w:p>
    <w:p w:rsidR="00351AE0" w:rsidRDefault="00351AE0" w:rsidP="00351AE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 воинов павших тогда.</w:t>
      </w:r>
    </w:p>
    <w:p w:rsidR="00351AE0" w:rsidRDefault="00351AE0" w:rsidP="00351AE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не будет войны на планете</w:t>
      </w:r>
    </w:p>
    <w:p w:rsidR="00351AE0" w:rsidRDefault="00351AE0" w:rsidP="00351AE0">
      <w:pPr>
        <w:pStyle w:val="a3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Никогда! Никогда! Никогда!</w:t>
      </w: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351AE0" w:rsidRDefault="00351AE0" w:rsidP="00351AE0">
      <w:pPr>
        <w:pStyle w:val="a3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351AE0" w:rsidRPr="00F6178F" w:rsidRDefault="00F6178F" w:rsidP="00351A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6178F">
        <w:rPr>
          <w:rFonts w:ascii="Times New Roman" w:hAnsi="Times New Roman" w:cs="Times New Roman"/>
          <w:sz w:val="32"/>
          <w:szCs w:val="32"/>
        </w:rPr>
        <w:t>«Салют, Пионерия!» Сборник рассказов. Москва, 1985</w:t>
      </w:r>
    </w:p>
    <w:p w:rsidR="00F6178F" w:rsidRPr="00F6178F" w:rsidRDefault="00F6178F" w:rsidP="00351A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6178F">
        <w:rPr>
          <w:rFonts w:ascii="Times New Roman" w:hAnsi="Times New Roman" w:cs="Times New Roman"/>
          <w:sz w:val="32"/>
          <w:szCs w:val="32"/>
          <w:lang w:val="en-US"/>
        </w:rPr>
        <w:t>ru.wikipedia.org/wiki</w:t>
      </w:r>
      <w:proofErr w:type="spellStart"/>
      <w:r w:rsidRPr="00F6178F">
        <w:rPr>
          <w:rFonts w:ascii="Times New Roman" w:hAnsi="Times New Roman" w:cs="Times New Roman"/>
          <w:sz w:val="32"/>
          <w:szCs w:val="32"/>
        </w:rPr>
        <w:t>Антифашизм</w:t>
      </w:r>
      <w:proofErr w:type="spellEnd"/>
    </w:p>
    <w:p w:rsidR="00F6178F" w:rsidRPr="00F6178F" w:rsidRDefault="00F6178F" w:rsidP="00351A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6178F">
        <w:rPr>
          <w:rFonts w:ascii="Times New Roman" w:hAnsi="Times New Roman" w:cs="Times New Roman"/>
          <w:sz w:val="32"/>
          <w:szCs w:val="32"/>
          <w:lang w:val="en-US"/>
        </w:rPr>
        <w:t>com-forum.ru/indexc.php</w:t>
      </w:r>
    </w:p>
    <w:p w:rsidR="00F6178F" w:rsidRPr="00F6178F" w:rsidRDefault="00F61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</w:p>
    <w:sectPr w:rsidR="00F6178F" w:rsidRPr="00F6178F" w:rsidSect="00B4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945"/>
    <w:multiLevelType w:val="hybridMultilevel"/>
    <w:tmpl w:val="3E7E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E2590"/>
    <w:multiLevelType w:val="hybridMultilevel"/>
    <w:tmpl w:val="5AB091B4"/>
    <w:lvl w:ilvl="0" w:tplc="70BAF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428"/>
    <w:rsid w:val="000A6914"/>
    <w:rsid w:val="00196384"/>
    <w:rsid w:val="00223714"/>
    <w:rsid w:val="00264DBC"/>
    <w:rsid w:val="00272243"/>
    <w:rsid w:val="00296460"/>
    <w:rsid w:val="002A78AF"/>
    <w:rsid w:val="00351AE0"/>
    <w:rsid w:val="003B1B20"/>
    <w:rsid w:val="003D5C06"/>
    <w:rsid w:val="003D7C93"/>
    <w:rsid w:val="004005AB"/>
    <w:rsid w:val="00462293"/>
    <w:rsid w:val="005B7147"/>
    <w:rsid w:val="007550F7"/>
    <w:rsid w:val="0085789C"/>
    <w:rsid w:val="008F75AB"/>
    <w:rsid w:val="009943E2"/>
    <w:rsid w:val="00A546B1"/>
    <w:rsid w:val="00B47657"/>
    <w:rsid w:val="00B82428"/>
    <w:rsid w:val="00BD13F7"/>
    <w:rsid w:val="00C36E8F"/>
    <w:rsid w:val="00C55811"/>
    <w:rsid w:val="00DB3CA1"/>
    <w:rsid w:val="00E90810"/>
    <w:rsid w:val="00EC73E6"/>
    <w:rsid w:val="00EF494F"/>
    <w:rsid w:val="00F6178F"/>
    <w:rsid w:val="00F7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2002-01-01T16:29:00Z</cp:lastPrinted>
  <dcterms:created xsi:type="dcterms:W3CDTF">2002-01-01T11:00:00Z</dcterms:created>
  <dcterms:modified xsi:type="dcterms:W3CDTF">2002-01-01T16:30:00Z</dcterms:modified>
</cp:coreProperties>
</file>