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6" w:rsidRDefault="00506970" w:rsidP="002D6240">
      <w:pPr>
        <w:ind w:left="708" w:firstLine="708"/>
        <w:jc w:val="center"/>
        <w:rPr>
          <w:b/>
          <w:u w:val="single"/>
        </w:rPr>
      </w:pPr>
      <w:r>
        <w:rPr>
          <w:b/>
          <w:u w:val="single"/>
        </w:rPr>
        <w:t xml:space="preserve">Участие </w:t>
      </w:r>
      <w:r w:rsidR="00B45486" w:rsidRPr="002D6240">
        <w:rPr>
          <w:b/>
          <w:u w:val="single"/>
        </w:rPr>
        <w:t xml:space="preserve"> учащихся в конкурсах</w:t>
      </w:r>
      <w:r w:rsidR="002D6240" w:rsidRPr="002D6240">
        <w:rPr>
          <w:b/>
          <w:u w:val="single"/>
        </w:rPr>
        <w:t xml:space="preserve"> за первое полугодие 2012 года.</w:t>
      </w:r>
    </w:p>
    <w:p w:rsidR="00CC37FA" w:rsidRDefault="00CC37FA" w:rsidP="002D6240">
      <w:pPr>
        <w:ind w:left="708" w:firstLine="708"/>
        <w:jc w:val="center"/>
        <w:rPr>
          <w:b/>
          <w:u w:val="single"/>
        </w:rPr>
      </w:pPr>
    </w:p>
    <w:p w:rsidR="00CC37FA" w:rsidRPr="00CC37FA" w:rsidRDefault="00CC37FA" w:rsidP="00CC37FA">
      <w:pPr>
        <w:ind w:left="708" w:firstLine="708"/>
        <w:rPr>
          <w:b/>
        </w:rPr>
      </w:pPr>
      <w:r w:rsidRPr="00CC37FA">
        <w:rPr>
          <w:b/>
        </w:rPr>
        <w:t>Учитель</w:t>
      </w:r>
      <w:r>
        <w:rPr>
          <w:b/>
        </w:rPr>
        <w:t xml:space="preserve"> </w:t>
      </w:r>
      <w:r w:rsidR="00FC1DB2">
        <w:rPr>
          <w:b/>
        </w:rPr>
        <w:t>Маслова Татьяна Викторовна.</w:t>
      </w:r>
      <w:r>
        <w:rPr>
          <w:b/>
        </w:rPr>
        <w:t>_______________________</w:t>
      </w:r>
    </w:p>
    <w:p w:rsidR="00B45486" w:rsidRDefault="00B45486" w:rsidP="00B45486">
      <w:pPr>
        <w:ind w:left="708" w:firstLine="708"/>
        <w:rPr>
          <w:b/>
        </w:rPr>
      </w:pPr>
    </w:p>
    <w:p w:rsidR="00B45486" w:rsidRPr="00406C8A" w:rsidRDefault="00B45486" w:rsidP="00B45486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1857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634"/>
        <w:gridCol w:w="1627"/>
        <w:gridCol w:w="1842"/>
        <w:gridCol w:w="1701"/>
        <w:gridCol w:w="1985"/>
        <w:gridCol w:w="1417"/>
        <w:gridCol w:w="993"/>
        <w:gridCol w:w="1559"/>
        <w:gridCol w:w="1843"/>
        <w:gridCol w:w="2126"/>
        <w:gridCol w:w="1852"/>
      </w:tblGrid>
      <w:tr w:rsidR="00E5368F" w:rsidRPr="00406C8A" w:rsidTr="000706D6">
        <w:trPr>
          <w:trHeight w:val="1141"/>
        </w:trPr>
        <w:tc>
          <w:tcPr>
            <w:tcW w:w="1634" w:type="dxa"/>
            <w:vMerge w:val="restart"/>
          </w:tcPr>
          <w:p w:rsidR="00E5368F" w:rsidRPr="002D6240" w:rsidRDefault="00E5368F" w:rsidP="00DE1017">
            <w:pPr>
              <w:jc w:val="center"/>
            </w:pPr>
          </w:p>
          <w:p w:rsidR="00E5368F" w:rsidRPr="002D6240" w:rsidRDefault="00E5368F" w:rsidP="00DE1017">
            <w:pPr>
              <w:jc w:val="center"/>
            </w:pPr>
            <w:r w:rsidRPr="002D6240">
              <w:t>МОУ</w:t>
            </w:r>
          </w:p>
          <w:p w:rsidR="00E5368F" w:rsidRPr="002D6240" w:rsidRDefault="00E5368F" w:rsidP="00DE1017">
            <w:pPr>
              <w:jc w:val="center"/>
            </w:pPr>
            <w:r w:rsidRPr="002D6240">
              <w:t>«СОШ № 4 г</w:t>
            </w:r>
            <w:proofErr w:type="gramStart"/>
            <w:r w:rsidRPr="002D6240">
              <w:t>.Р</w:t>
            </w:r>
            <w:proofErr w:type="gramEnd"/>
            <w:r w:rsidRPr="002D6240">
              <w:t>тищево</w:t>
            </w:r>
          </w:p>
          <w:p w:rsidR="00E5368F" w:rsidRPr="00406C8A" w:rsidRDefault="00E5368F" w:rsidP="00DE1017">
            <w:pPr>
              <w:jc w:val="center"/>
              <w:rPr>
                <w:b/>
              </w:rPr>
            </w:pPr>
            <w:r w:rsidRPr="002D6240">
              <w:t>Саратовской области»</w:t>
            </w:r>
          </w:p>
        </w:tc>
        <w:tc>
          <w:tcPr>
            <w:tcW w:w="1627" w:type="dxa"/>
          </w:tcPr>
          <w:p w:rsidR="00E5368F" w:rsidRPr="00406C8A" w:rsidRDefault="00E5368F" w:rsidP="00DE1017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3"/>
          </w:tcPr>
          <w:p w:rsidR="00E5368F" w:rsidRPr="00406C8A" w:rsidRDefault="00E5368F" w:rsidP="00DE1017">
            <w:pPr>
              <w:jc w:val="center"/>
              <w:rPr>
                <w:b/>
              </w:rPr>
            </w:pPr>
            <w:r w:rsidRPr="00406C8A">
              <w:rPr>
                <w:b/>
              </w:rPr>
              <w:t>Название конкурса</w:t>
            </w:r>
          </w:p>
        </w:tc>
        <w:tc>
          <w:tcPr>
            <w:tcW w:w="1417" w:type="dxa"/>
          </w:tcPr>
          <w:p w:rsidR="00E5368F" w:rsidRDefault="00E5368F" w:rsidP="00DE1017">
            <w:pPr>
              <w:jc w:val="center"/>
            </w:pPr>
          </w:p>
        </w:tc>
        <w:tc>
          <w:tcPr>
            <w:tcW w:w="993" w:type="dxa"/>
            <w:vMerge w:val="restart"/>
          </w:tcPr>
          <w:p w:rsidR="00E5368F" w:rsidRDefault="00E5368F" w:rsidP="00DE1017">
            <w:pPr>
              <w:jc w:val="center"/>
            </w:pPr>
            <w:r>
              <w:t>Общ</w:t>
            </w:r>
          </w:p>
          <w:p w:rsidR="00E5368F" w:rsidRDefault="00E5368F" w:rsidP="00DE1017">
            <w:pPr>
              <w:jc w:val="center"/>
            </w:pPr>
            <w:proofErr w:type="spellStart"/>
            <w:r>
              <w:t>колич</w:t>
            </w:r>
            <w:proofErr w:type="spellEnd"/>
          </w:p>
          <w:p w:rsidR="00E5368F" w:rsidRDefault="00E5368F" w:rsidP="00DE1017">
            <w:pPr>
              <w:jc w:val="center"/>
            </w:pPr>
            <w:r>
              <w:t>детей</w:t>
            </w:r>
          </w:p>
          <w:p w:rsidR="00E5368F" w:rsidRPr="00BC4EB6" w:rsidRDefault="00E5368F" w:rsidP="00DE101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5368F" w:rsidRPr="00CC37FA" w:rsidRDefault="00E5368F" w:rsidP="00DE1017">
            <w:pPr>
              <w:jc w:val="center"/>
              <w:rPr>
                <w:b/>
              </w:rPr>
            </w:pPr>
            <w:r w:rsidRPr="00CC37FA">
              <w:rPr>
                <w:b/>
              </w:rPr>
              <w:t>Сроки и место</w:t>
            </w:r>
          </w:p>
          <w:p w:rsidR="00E5368F" w:rsidRPr="002D6240" w:rsidRDefault="00E5368F" w:rsidP="00DE1017">
            <w:pPr>
              <w:jc w:val="center"/>
            </w:pPr>
            <w:r w:rsidRPr="002D6240">
              <w:t>проведения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E5368F" w:rsidRDefault="00E5368F">
            <w:pPr>
              <w:spacing w:after="200" w:line="276" w:lineRule="auto"/>
            </w:pPr>
            <w:r>
              <w:t>Победители, призёры</w:t>
            </w:r>
          </w:p>
          <w:p w:rsidR="00E5368F" w:rsidRPr="00406C8A" w:rsidRDefault="00E5368F">
            <w:pPr>
              <w:spacing w:after="200" w:line="276" w:lineRule="auto"/>
            </w:pPr>
          </w:p>
        </w:tc>
        <w:tc>
          <w:tcPr>
            <w:tcW w:w="2126" w:type="dxa"/>
            <w:tcBorders>
              <w:bottom w:val="nil"/>
            </w:tcBorders>
          </w:tcPr>
          <w:p w:rsidR="00E5368F" w:rsidRPr="00406C8A" w:rsidRDefault="00E5368F">
            <w:pPr>
              <w:spacing w:after="200" w:line="276" w:lineRule="auto"/>
            </w:pP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auto"/>
          </w:tcPr>
          <w:p w:rsidR="00E5368F" w:rsidRPr="00406C8A" w:rsidRDefault="00E5368F">
            <w:pPr>
              <w:spacing w:after="200" w:line="276" w:lineRule="auto"/>
            </w:pPr>
          </w:p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  <w:vMerge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>
            <w:r>
              <w:t>Международный</w:t>
            </w:r>
          </w:p>
        </w:tc>
        <w:tc>
          <w:tcPr>
            <w:tcW w:w="1842" w:type="dxa"/>
          </w:tcPr>
          <w:p w:rsidR="00E5368F" w:rsidRDefault="00E5368F" w:rsidP="00DE1017">
            <w:r>
              <w:t>Федеральный уровень</w:t>
            </w:r>
          </w:p>
        </w:tc>
        <w:tc>
          <w:tcPr>
            <w:tcW w:w="1701" w:type="dxa"/>
          </w:tcPr>
          <w:p w:rsidR="00E5368F" w:rsidRDefault="00E5368F" w:rsidP="00DE1017">
            <w:r>
              <w:t>Региональный уровень</w:t>
            </w:r>
          </w:p>
        </w:tc>
        <w:tc>
          <w:tcPr>
            <w:tcW w:w="1985" w:type="dxa"/>
          </w:tcPr>
          <w:p w:rsidR="00E5368F" w:rsidRDefault="00E5368F" w:rsidP="00DE1017">
            <w:r>
              <w:t>Муниципальный уровень</w:t>
            </w:r>
          </w:p>
        </w:tc>
        <w:tc>
          <w:tcPr>
            <w:tcW w:w="1417" w:type="dxa"/>
          </w:tcPr>
          <w:p w:rsidR="00E5368F" w:rsidRDefault="00E5368F" w:rsidP="00DE1017">
            <w:r>
              <w:t>Школьный уровень</w:t>
            </w:r>
          </w:p>
        </w:tc>
        <w:tc>
          <w:tcPr>
            <w:tcW w:w="993" w:type="dxa"/>
            <w:vMerge/>
          </w:tcPr>
          <w:p w:rsidR="00E5368F" w:rsidRDefault="00E5368F" w:rsidP="00DE1017"/>
        </w:tc>
        <w:tc>
          <w:tcPr>
            <w:tcW w:w="1559" w:type="dxa"/>
            <w:vMerge/>
          </w:tcPr>
          <w:p w:rsidR="00E5368F" w:rsidRPr="002D6240" w:rsidRDefault="00E5368F" w:rsidP="00DE1017"/>
        </w:tc>
        <w:tc>
          <w:tcPr>
            <w:tcW w:w="1843" w:type="dxa"/>
            <w:tcBorders>
              <w:top w:val="nil"/>
            </w:tcBorders>
          </w:tcPr>
          <w:p w:rsidR="00E5368F" w:rsidRDefault="00E5368F" w:rsidP="00DE1017">
            <w:r>
              <w:t xml:space="preserve">Учащиеся </w:t>
            </w:r>
          </w:p>
          <w:p w:rsidR="00E5368F" w:rsidRDefault="00E5368F" w:rsidP="00DE1017">
            <w:r w:rsidRPr="00047029">
              <w:rPr>
                <w:b/>
              </w:rPr>
              <w:t>( Ф.И.О. , класс</w:t>
            </w:r>
            <w: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:rsidR="00E5368F" w:rsidRDefault="00E5368F" w:rsidP="002D6240">
            <w:pPr>
              <w:jc w:val="center"/>
            </w:pPr>
            <w:r>
              <w:t>Результат</w:t>
            </w:r>
          </w:p>
        </w:tc>
      </w:tr>
      <w:tr w:rsidR="00E5368F" w:rsidTr="000706D6">
        <w:trPr>
          <w:gridAfter w:val="1"/>
          <w:wAfter w:w="1852" w:type="dxa"/>
          <w:trHeight w:val="731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>
            <w:r>
              <w:t>Медвежонок</w:t>
            </w:r>
          </w:p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/>
        </w:tc>
        <w:tc>
          <w:tcPr>
            <w:tcW w:w="1417" w:type="dxa"/>
          </w:tcPr>
          <w:p w:rsidR="00E5368F" w:rsidRDefault="00E5368F" w:rsidP="00DE1017"/>
        </w:tc>
        <w:tc>
          <w:tcPr>
            <w:tcW w:w="993" w:type="dxa"/>
          </w:tcPr>
          <w:p w:rsidR="00E5368F" w:rsidRDefault="00E5368F" w:rsidP="00DE1017">
            <w:r>
              <w:t>10</w:t>
            </w:r>
          </w:p>
        </w:tc>
        <w:tc>
          <w:tcPr>
            <w:tcW w:w="1559" w:type="dxa"/>
          </w:tcPr>
          <w:p w:rsidR="00E5368F" w:rsidRPr="002D6240" w:rsidRDefault="00E5368F" w:rsidP="00DE1017">
            <w:r>
              <w:t>Октябрь 2012г</w:t>
            </w:r>
          </w:p>
        </w:tc>
        <w:tc>
          <w:tcPr>
            <w:tcW w:w="1843" w:type="dxa"/>
          </w:tcPr>
          <w:p w:rsidR="00E5368F" w:rsidRDefault="00E5368F" w:rsidP="00DE1017">
            <w:r>
              <w:t>Попов Н.</w:t>
            </w:r>
          </w:p>
          <w:p w:rsidR="00E5368F" w:rsidRDefault="00E5368F" w:rsidP="00DE1017">
            <w:r>
              <w:t>Караченко. Н</w:t>
            </w:r>
          </w:p>
          <w:p w:rsidR="00E5368F" w:rsidRDefault="00E5368F" w:rsidP="00DE1017">
            <w:r>
              <w:t>Мызников. М</w:t>
            </w:r>
          </w:p>
          <w:p w:rsidR="00E5368F" w:rsidRDefault="00E5368F" w:rsidP="00DE1017">
            <w:r>
              <w:t>Пахомова. П.</w:t>
            </w:r>
          </w:p>
          <w:p w:rsidR="00E5368F" w:rsidRDefault="00E5368F" w:rsidP="00DE1017">
            <w:proofErr w:type="spellStart"/>
            <w:r>
              <w:t>Поберий.Е</w:t>
            </w:r>
            <w:proofErr w:type="spellEnd"/>
            <w:r>
              <w:t>.</w:t>
            </w:r>
          </w:p>
          <w:p w:rsidR="00E5368F" w:rsidRDefault="00E5368F" w:rsidP="00DE1017">
            <w:proofErr w:type="spellStart"/>
            <w:r>
              <w:t>Панина</w:t>
            </w:r>
            <w:proofErr w:type="gramStart"/>
            <w:r>
              <w:t>.С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Сарычева</w:t>
            </w:r>
            <w:proofErr w:type="gramStart"/>
            <w:r>
              <w:t>.Я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Уваем.Н</w:t>
            </w:r>
            <w:proofErr w:type="spellEnd"/>
            <w:r>
              <w:t>.</w:t>
            </w:r>
          </w:p>
          <w:p w:rsidR="00E5368F" w:rsidRDefault="00E5368F" w:rsidP="00DE1017">
            <w:proofErr w:type="spellStart"/>
            <w:r>
              <w:t>Кочергин</w:t>
            </w:r>
            <w:proofErr w:type="gramStart"/>
            <w:r>
              <w:t>.Д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Кобзева</w:t>
            </w:r>
            <w:proofErr w:type="gramStart"/>
            <w:r>
              <w:t>.С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</w:tcPr>
          <w:p w:rsidR="00E5368F" w:rsidRDefault="00E5368F" w:rsidP="00DE1017"/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>
            <w:proofErr w:type="spellStart"/>
            <w:r>
              <w:t>Мультитест</w:t>
            </w:r>
            <w:proofErr w:type="spellEnd"/>
          </w:p>
          <w:p w:rsidR="00E5368F" w:rsidRDefault="00E5368F" w:rsidP="00DE1017">
            <w:r>
              <w:t>(Математика)</w:t>
            </w:r>
          </w:p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/>
        </w:tc>
        <w:tc>
          <w:tcPr>
            <w:tcW w:w="1417" w:type="dxa"/>
          </w:tcPr>
          <w:p w:rsidR="00E5368F" w:rsidRDefault="00E5368F" w:rsidP="00DE1017"/>
        </w:tc>
        <w:tc>
          <w:tcPr>
            <w:tcW w:w="993" w:type="dxa"/>
          </w:tcPr>
          <w:p w:rsidR="00E5368F" w:rsidRDefault="00E5368F" w:rsidP="00DE1017">
            <w:r>
              <w:t>9</w:t>
            </w:r>
          </w:p>
        </w:tc>
        <w:tc>
          <w:tcPr>
            <w:tcW w:w="1559" w:type="dxa"/>
          </w:tcPr>
          <w:p w:rsidR="00E5368F" w:rsidRPr="002D6240" w:rsidRDefault="00E5368F" w:rsidP="00DE1017">
            <w:r>
              <w:t>Декабрь 2012г</w:t>
            </w:r>
          </w:p>
        </w:tc>
        <w:tc>
          <w:tcPr>
            <w:tcW w:w="1843" w:type="dxa"/>
          </w:tcPr>
          <w:p w:rsidR="00E5368F" w:rsidRDefault="00E5368F" w:rsidP="00DE1017">
            <w:proofErr w:type="spellStart"/>
            <w:r>
              <w:t>Попов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Панина</w:t>
            </w:r>
            <w:proofErr w:type="gramStart"/>
            <w:r>
              <w:t>.С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Поберий</w:t>
            </w:r>
            <w:proofErr w:type="gramStart"/>
            <w:r>
              <w:t>.Е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Одинокова</w:t>
            </w:r>
            <w:proofErr w:type="gramStart"/>
            <w:r>
              <w:t>.Е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Сарычева</w:t>
            </w:r>
            <w:proofErr w:type="gramStart"/>
            <w:r>
              <w:t>.Я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Уваев.Н</w:t>
            </w:r>
            <w:proofErr w:type="spellEnd"/>
            <w:r>
              <w:t>.</w:t>
            </w:r>
          </w:p>
          <w:p w:rsidR="00E5368F" w:rsidRDefault="00E5368F" w:rsidP="00DE1017">
            <w:proofErr w:type="spellStart"/>
            <w:r>
              <w:t>Кочергин</w:t>
            </w:r>
            <w:proofErr w:type="gramStart"/>
            <w:r>
              <w:t>.Д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Караченко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Мызников</w:t>
            </w:r>
            <w:proofErr w:type="gramStart"/>
            <w:r>
              <w:t>.М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</w:tcPr>
          <w:p w:rsidR="00E5368F" w:rsidRDefault="00E5368F" w:rsidP="00DE1017"/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>
            <w:proofErr w:type="spellStart"/>
            <w:r>
              <w:t>Мультитест</w:t>
            </w:r>
            <w:proofErr w:type="spellEnd"/>
            <w:r>
              <w:t xml:space="preserve"> </w:t>
            </w:r>
            <w:r>
              <w:lastRenderedPageBreak/>
              <w:t>(русский язык)</w:t>
            </w:r>
          </w:p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/>
        </w:tc>
        <w:tc>
          <w:tcPr>
            <w:tcW w:w="1417" w:type="dxa"/>
          </w:tcPr>
          <w:p w:rsidR="00E5368F" w:rsidRDefault="00E5368F" w:rsidP="00DE1017"/>
        </w:tc>
        <w:tc>
          <w:tcPr>
            <w:tcW w:w="993" w:type="dxa"/>
          </w:tcPr>
          <w:p w:rsidR="00E5368F" w:rsidRDefault="00E5368F" w:rsidP="00DE1017"/>
        </w:tc>
        <w:tc>
          <w:tcPr>
            <w:tcW w:w="1559" w:type="dxa"/>
          </w:tcPr>
          <w:p w:rsidR="00E5368F" w:rsidRDefault="00E5368F" w:rsidP="00DE1017">
            <w:r>
              <w:t xml:space="preserve">5 Декабрь </w:t>
            </w:r>
            <w:r>
              <w:lastRenderedPageBreak/>
              <w:t>2012г</w:t>
            </w:r>
          </w:p>
        </w:tc>
        <w:tc>
          <w:tcPr>
            <w:tcW w:w="1843" w:type="dxa"/>
          </w:tcPr>
          <w:p w:rsidR="00E5368F" w:rsidRDefault="00E5368F" w:rsidP="00DE1017">
            <w:proofErr w:type="spellStart"/>
            <w:r>
              <w:lastRenderedPageBreak/>
              <w:t>Попов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lastRenderedPageBreak/>
              <w:t>Уваев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Кочергин</w:t>
            </w:r>
            <w:proofErr w:type="gramStart"/>
            <w:r>
              <w:t>.Д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Одинокова</w:t>
            </w:r>
            <w:proofErr w:type="gramStart"/>
            <w:r>
              <w:t>.Е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Сарычева</w:t>
            </w:r>
            <w:proofErr w:type="gramStart"/>
            <w:r>
              <w:t>.Я</w:t>
            </w:r>
            <w:proofErr w:type="spellEnd"/>
            <w:proofErr w:type="gramEnd"/>
          </w:p>
          <w:p w:rsidR="00E5368F" w:rsidRDefault="00E5368F" w:rsidP="00DE1017"/>
        </w:tc>
        <w:tc>
          <w:tcPr>
            <w:tcW w:w="2126" w:type="dxa"/>
          </w:tcPr>
          <w:p w:rsidR="00E5368F" w:rsidRDefault="00E5368F" w:rsidP="00DE1017"/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>
            <w:r>
              <w:t>Эрудит.</w:t>
            </w:r>
          </w:p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/>
        </w:tc>
        <w:tc>
          <w:tcPr>
            <w:tcW w:w="1417" w:type="dxa"/>
          </w:tcPr>
          <w:p w:rsidR="00E5368F" w:rsidRDefault="00E5368F" w:rsidP="00DE1017"/>
        </w:tc>
        <w:tc>
          <w:tcPr>
            <w:tcW w:w="993" w:type="dxa"/>
          </w:tcPr>
          <w:p w:rsidR="00E5368F" w:rsidRDefault="00E5368F" w:rsidP="00DE1017">
            <w:r>
              <w:t>7</w:t>
            </w:r>
          </w:p>
        </w:tc>
        <w:tc>
          <w:tcPr>
            <w:tcW w:w="1559" w:type="dxa"/>
          </w:tcPr>
          <w:p w:rsidR="00E5368F" w:rsidRPr="002D6240" w:rsidRDefault="00E5368F" w:rsidP="00DE1017">
            <w:r>
              <w:t>Март 2012г.</w:t>
            </w:r>
          </w:p>
        </w:tc>
        <w:tc>
          <w:tcPr>
            <w:tcW w:w="1843" w:type="dxa"/>
          </w:tcPr>
          <w:p w:rsidR="00E5368F" w:rsidRDefault="00E5368F" w:rsidP="00DE1017">
            <w:proofErr w:type="spellStart"/>
            <w:r>
              <w:t>Караченко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Кобзева</w:t>
            </w:r>
            <w:proofErr w:type="gramStart"/>
            <w:r>
              <w:t>.С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Мызников</w:t>
            </w:r>
            <w:proofErr w:type="gramStart"/>
            <w:r>
              <w:t>.Н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Панина</w:t>
            </w:r>
            <w:proofErr w:type="gramStart"/>
            <w:r>
              <w:t>.С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Пахомова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Попов</w:t>
            </w:r>
            <w:proofErr w:type="gramStart"/>
            <w:r>
              <w:t>.Н</w:t>
            </w:r>
            <w:proofErr w:type="spellEnd"/>
            <w:proofErr w:type="gramEnd"/>
            <w:r>
              <w:t>.</w:t>
            </w:r>
          </w:p>
          <w:p w:rsidR="00E5368F" w:rsidRDefault="00E5368F" w:rsidP="00DE1017">
            <w:proofErr w:type="spellStart"/>
            <w:r>
              <w:t>Уваев.Н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E5368F" w:rsidRDefault="00415250" w:rsidP="00DE1017">
            <w:r>
              <w:t>2место</w:t>
            </w:r>
          </w:p>
          <w:p w:rsidR="00415250" w:rsidRDefault="00415250" w:rsidP="00DE1017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DE1017">
            <w:r>
              <w:t>1 место</w:t>
            </w:r>
          </w:p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/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>
            <w:r>
              <w:t>Твои возможности.</w:t>
            </w:r>
          </w:p>
        </w:tc>
        <w:tc>
          <w:tcPr>
            <w:tcW w:w="1417" w:type="dxa"/>
          </w:tcPr>
          <w:p w:rsidR="00E5368F" w:rsidRDefault="00E5368F" w:rsidP="00DE1017"/>
        </w:tc>
        <w:tc>
          <w:tcPr>
            <w:tcW w:w="993" w:type="dxa"/>
          </w:tcPr>
          <w:p w:rsidR="00E5368F" w:rsidRDefault="00E5368F" w:rsidP="00DE1017">
            <w:r>
              <w:t>10</w:t>
            </w:r>
          </w:p>
        </w:tc>
        <w:tc>
          <w:tcPr>
            <w:tcW w:w="1559" w:type="dxa"/>
          </w:tcPr>
          <w:p w:rsidR="00E5368F" w:rsidRPr="002D6240" w:rsidRDefault="00E5368F" w:rsidP="00DE1017">
            <w:r>
              <w:t>Ноябрь 2012г</w:t>
            </w:r>
          </w:p>
        </w:tc>
        <w:tc>
          <w:tcPr>
            <w:tcW w:w="1843" w:type="dxa"/>
          </w:tcPr>
          <w:p w:rsidR="00E5368F" w:rsidRDefault="00E5368F" w:rsidP="00DE1017">
            <w:proofErr w:type="spellStart"/>
            <w:r>
              <w:t>Караченко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Кобзева</w:t>
            </w:r>
            <w:proofErr w:type="gramStart"/>
            <w:r>
              <w:t>.С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Мстоян</w:t>
            </w:r>
            <w:proofErr w:type="gramStart"/>
            <w:r>
              <w:t>.А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Мызников</w:t>
            </w:r>
            <w:proofErr w:type="gramStart"/>
            <w:r>
              <w:t>.М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Одинокова</w:t>
            </w:r>
            <w:proofErr w:type="gramStart"/>
            <w:r>
              <w:t>.Е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Панина</w:t>
            </w:r>
            <w:proofErr w:type="gramStart"/>
            <w:r>
              <w:t>.С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Поберий</w:t>
            </w:r>
            <w:proofErr w:type="gramStart"/>
            <w:r>
              <w:t>.Е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Попов</w:t>
            </w:r>
            <w:proofErr w:type="gramStart"/>
            <w:r>
              <w:t>.Н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Сарычева</w:t>
            </w:r>
            <w:proofErr w:type="gramStart"/>
            <w:r>
              <w:t>.Я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Уваев</w:t>
            </w:r>
            <w:proofErr w:type="gramStart"/>
            <w:r>
              <w:t>.Н</w:t>
            </w:r>
            <w:proofErr w:type="spellEnd"/>
            <w:proofErr w:type="gramEnd"/>
          </w:p>
        </w:tc>
        <w:tc>
          <w:tcPr>
            <w:tcW w:w="2126" w:type="dxa"/>
          </w:tcPr>
          <w:p w:rsidR="00415250" w:rsidRDefault="00415250" w:rsidP="00415250">
            <w:r>
              <w:t xml:space="preserve"> 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>
            <w:r>
              <w:t>Сертификат</w:t>
            </w:r>
          </w:p>
          <w:p w:rsidR="00415250" w:rsidRDefault="00415250" w:rsidP="00415250"/>
          <w:p w:rsidR="00E5368F" w:rsidRPr="00AC1542" w:rsidRDefault="00E5368F" w:rsidP="00DE1017">
            <w:pPr>
              <w:rPr>
                <w:b/>
              </w:rPr>
            </w:pPr>
          </w:p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/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>
            <w:r>
              <w:t>Старт в науку.</w:t>
            </w:r>
          </w:p>
        </w:tc>
        <w:tc>
          <w:tcPr>
            <w:tcW w:w="1417" w:type="dxa"/>
          </w:tcPr>
          <w:p w:rsidR="00E5368F" w:rsidRDefault="00E5368F" w:rsidP="008F7151"/>
        </w:tc>
        <w:tc>
          <w:tcPr>
            <w:tcW w:w="993" w:type="dxa"/>
          </w:tcPr>
          <w:p w:rsidR="00E5368F" w:rsidRDefault="00E5368F" w:rsidP="008F7151">
            <w:r>
              <w:t xml:space="preserve">1 </w:t>
            </w:r>
          </w:p>
        </w:tc>
        <w:tc>
          <w:tcPr>
            <w:tcW w:w="1559" w:type="dxa"/>
          </w:tcPr>
          <w:p w:rsidR="00E5368F" w:rsidRPr="002D6240" w:rsidRDefault="00E5368F" w:rsidP="00DE1017">
            <w:r>
              <w:t>Декабрь 2012г.</w:t>
            </w:r>
          </w:p>
        </w:tc>
        <w:tc>
          <w:tcPr>
            <w:tcW w:w="1843" w:type="dxa"/>
          </w:tcPr>
          <w:p w:rsidR="00E5368F" w:rsidRDefault="00E5368F" w:rsidP="00DE1017">
            <w:proofErr w:type="spellStart"/>
            <w:r>
              <w:t>Одинокова</w:t>
            </w:r>
            <w:proofErr w:type="spellEnd"/>
            <w:r>
              <w:t xml:space="preserve"> Е.</w:t>
            </w:r>
          </w:p>
        </w:tc>
        <w:tc>
          <w:tcPr>
            <w:tcW w:w="2126" w:type="dxa"/>
          </w:tcPr>
          <w:p w:rsidR="00E5368F" w:rsidRPr="00AC1542" w:rsidRDefault="00E5368F" w:rsidP="00DE1017">
            <w:pPr>
              <w:rPr>
                <w:b/>
              </w:rPr>
            </w:pPr>
          </w:p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/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/>
        </w:tc>
        <w:tc>
          <w:tcPr>
            <w:tcW w:w="1417" w:type="dxa"/>
          </w:tcPr>
          <w:p w:rsidR="00E5368F" w:rsidRDefault="00E5368F" w:rsidP="008F7151">
            <w:r>
              <w:t>Конкурс рисунков «Россия- Родина моя!»</w:t>
            </w:r>
          </w:p>
        </w:tc>
        <w:tc>
          <w:tcPr>
            <w:tcW w:w="993" w:type="dxa"/>
          </w:tcPr>
          <w:p w:rsidR="00E5368F" w:rsidRDefault="00E5368F" w:rsidP="008F7151">
            <w:r>
              <w:t>5</w:t>
            </w:r>
          </w:p>
        </w:tc>
        <w:tc>
          <w:tcPr>
            <w:tcW w:w="1559" w:type="dxa"/>
          </w:tcPr>
          <w:p w:rsidR="00E5368F" w:rsidRDefault="00E5368F" w:rsidP="00DE1017">
            <w:r>
              <w:t>Сентябрь 2012г</w:t>
            </w:r>
          </w:p>
        </w:tc>
        <w:tc>
          <w:tcPr>
            <w:tcW w:w="1843" w:type="dxa"/>
          </w:tcPr>
          <w:p w:rsidR="00E5368F" w:rsidRDefault="00E5368F" w:rsidP="00DE1017">
            <w:proofErr w:type="spellStart"/>
            <w:r>
              <w:t>Кочергин</w:t>
            </w:r>
            <w:proofErr w:type="gramStart"/>
            <w:r>
              <w:t>.Д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ПоберийЕ</w:t>
            </w:r>
            <w:proofErr w:type="spellEnd"/>
          </w:p>
          <w:p w:rsidR="00E5368F" w:rsidRDefault="00E5368F" w:rsidP="00DE1017">
            <w:proofErr w:type="spellStart"/>
            <w:r>
              <w:t>Симашова</w:t>
            </w:r>
            <w:proofErr w:type="spellEnd"/>
            <w:r>
              <w:t xml:space="preserve"> Н.</w:t>
            </w:r>
          </w:p>
          <w:p w:rsidR="00E5368F" w:rsidRDefault="00E5368F" w:rsidP="00DE1017">
            <w:proofErr w:type="spellStart"/>
            <w:r>
              <w:t>Шитов</w:t>
            </w:r>
            <w:proofErr w:type="gramStart"/>
            <w:r>
              <w:t>.А</w:t>
            </w:r>
            <w:proofErr w:type="spellEnd"/>
            <w:proofErr w:type="gramEnd"/>
          </w:p>
          <w:p w:rsidR="00E5368F" w:rsidRDefault="00E5368F" w:rsidP="00DE1017">
            <w:proofErr w:type="spellStart"/>
            <w:r>
              <w:t>Мстоян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2126" w:type="dxa"/>
          </w:tcPr>
          <w:p w:rsidR="00E5368F" w:rsidRPr="00AC1542" w:rsidRDefault="00E5368F" w:rsidP="00DE1017">
            <w:pPr>
              <w:rPr>
                <w:b/>
              </w:rPr>
            </w:pPr>
          </w:p>
        </w:tc>
      </w:tr>
      <w:tr w:rsidR="00E5368F" w:rsidTr="000706D6">
        <w:trPr>
          <w:gridAfter w:val="1"/>
          <w:wAfter w:w="1852" w:type="dxa"/>
        </w:trPr>
        <w:tc>
          <w:tcPr>
            <w:tcW w:w="1634" w:type="dxa"/>
          </w:tcPr>
          <w:p w:rsidR="00E5368F" w:rsidRDefault="00E5368F" w:rsidP="00DE1017"/>
        </w:tc>
        <w:tc>
          <w:tcPr>
            <w:tcW w:w="1627" w:type="dxa"/>
          </w:tcPr>
          <w:p w:rsidR="00E5368F" w:rsidRDefault="00E5368F" w:rsidP="00DE1017"/>
        </w:tc>
        <w:tc>
          <w:tcPr>
            <w:tcW w:w="1842" w:type="dxa"/>
          </w:tcPr>
          <w:p w:rsidR="00E5368F" w:rsidRDefault="00E5368F" w:rsidP="00DE1017"/>
        </w:tc>
        <w:tc>
          <w:tcPr>
            <w:tcW w:w="1701" w:type="dxa"/>
          </w:tcPr>
          <w:p w:rsidR="00E5368F" w:rsidRDefault="00E5368F" w:rsidP="00DE1017"/>
        </w:tc>
        <w:tc>
          <w:tcPr>
            <w:tcW w:w="1985" w:type="dxa"/>
          </w:tcPr>
          <w:p w:rsidR="00E5368F" w:rsidRDefault="00E5368F" w:rsidP="00DE1017"/>
        </w:tc>
        <w:tc>
          <w:tcPr>
            <w:tcW w:w="1417" w:type="dxa"/>
          </w:tcPr>
          <w:p w:rsidR="00E5368F" w:rsidRDefault="000706D6" w:rsidP="008F7151">
            <w:r>
              <w:t>Конкурс «Новогодн</w:t>
            </w:r>
            <w:r>
              <w:lastRenderedPageBreak/>
              <w:t>яя</w:t>
            </w:r>
            <w:r w:rsidR="00E5368F">
              <w:t xml:space="preserve"> газет</w:t>
            </w:r>
            <w:r>
              <w:t>а»</w:t>
            </w:r>
            <w:r w:rsidR="00E5368F">
              <w:t>.</w:t>
            </w:r>
          </w:p>
        </w:tc>
        <w:tc>
          <w:tcPr>
            <w:tcW w:w="993" w:type="dxa"/>
          </w:tcPr>
          <w:p w:rsidR="00E5368F" w:rsidRDefault="000706D6" w:rsidP="008F7151">
            <w:r>
              <w:lastRenderedPageBreak/>
              <w:t>5</w:t>
            </w:r>
          </w:p>
        </w:tc>
        <w:tc>
          <w:tcPr>
            <w:tcW w:w="1559" w:type="dxa"/>
          </w:tcPr>
          <w:p w:rsidR="00E5368F" w:rsidRDefault="00E5368F" w:rsidP="00DE1017"/>
        </w:tc>
        <w:tc>
          <w:tcPr>
            <w:tcW w:w="1843" w:type="dxa"/>
          </w:tcPr>
          <w:p w:rsidR="00E5368F" w:rsidRDefault="000706D6" w:rsidP="00DE1017">
            <w:proofErr w:type="spellStart"/>
            <w:r>
              <w:t>Панина</w:t>
            </w:r>
            <w:proofErr w:type="gramStart"/>
            <w:r>
              <w:t>.С</w:t>
            </w:r>
            <w:proofErr w:type="spellEnd"/>
            <w:proofErr w:type="gramEnd"/>
          </w:p>
          <w:p w:rsidR="000706D6" w:rsidRDefault="000706D6" w:rsidP="00DE1017">
            <w:proofErr w:type="spellStart"/>
            <w:r>
              <w:t>СарычеваЯ</w:t>
            </w:r>
            <w:proofErr w:type="spellEnd"/>
          </w:p>
          <w:p w:rsidR="000706D6" w:rsidRDefault="000706D6" w:rsidP="00DE1017">
            <w:proofErr w:type="spellStart"/>
            <w:r>
              <w:lastRenderedPageBreak/>
              <w:t>Одиноков</w:t>
            </w:r>
            <w:proofErr w:type="gramStart"/>
            <w:r>
              <w:t>.Е</w:t>
            </w:r>
            <w:proofErr w:type="spellEnd"/>
            <w:proofErr w:type="gramEnd"/>
          </w:p>
          <w:p w:rsidR="000706D6" w:rsidRDefault="000706D6" w:rsidP="00DE1017">
            <w:proofErr w:type="spellStart"/>
            <w:r>
              <w:t>Попов</w:t>
            </w:r>
            <w:proofErr w:type="gramStart"/>
            <w:r>
              <w:t>.Н</w:t>
            </w:r>
            <w:proofErr w:type="spellEnd"/>
            <w:proofErr w:type="gramEnd"/>
          </w:p>
          <w:p w:rsidR="000706D6" w:rsidRDefault="000706D6" w:rsidP="00DE1017">
            <w:proofErr w:type="spellStart"/>
            <w:r>
              <w:t>Кобзева</w:t>
            </w:r>
            <w:proofErr w:type="gramStart"/>
            <w:r>
              <w:t>.С</w:t>
            </w:r>
            <w:proofErr w:type="spellEnd"/>
            <w:proofErr w:type="gramEnd"/>
            <w:r>
              <w:t>.</w:t>
            </w:r>
          </w:p>
          <w:p w:rsidR="000706D6" w:rsidRDefault="000706D6" w:rsidP="00DE1017">
            <w:proofErr w:type="spellStart"/>
            <w:r>
              <w:t>ПоберийЕ</w:t>
            </w:r>
            <w:proofErr w:type="spellEnd"/>
            <w:r>
              <w:t>.</w:t>
            </w:r>
          </w:p>
          <w:p w:rsidR="00415250" w:rsidRDefault="00415250" w:rsidP="00DE1017">
            <w:r>
              <w:t>Пахомова П.</w:t>
            </w:r>
          </w:p>
        </w:tc>
        <w:tc>
          <w:tcPr>
            <w:tcW w:w="2126" w:type="dxa"/>
          </w:tcPr>
          <w:p w:rsidR="00E5368F" w:rsidRPr="00AC1542" w:rsidRDefault="00E5368F" w:rsidP="00DE1017">
            <w:pPr>
              <w:rPr>
                <w:b/>
              </w:rPr>
            </w:pPr>
          </w:p>
        </w:tc>
      </w:tr>
      <w:tr w:rsidR="000706D6" w:rsidTr="000706D6">
        <w:trPr>
          <w:gridAfter w:val="1"/>
          <w:wAfter w:w="1852" w:type="dxa"/>
        </w:trPr>
        <w:tc>
          <w:tcPr>
            <w:tcW w:w="1634" w:type="dxa"/>
          </w:tcPr>
          <w:p w:rsidR="000706D6" w:rsidRDefault="000706D6" w:rsidP="00DE1017"/>
        </w:tc>
        <w:tc>
          <w:tcPr>
            <w:tcW w:w="1627" w:type="dxa"/>
          </w:tcPr>
          <w:p w:rsidR="000706D6" w:rsidRDefault="000706D6" w:rsidP="00DE1017"/>
        </w:tc>
        <w:tc>
          <w:tcPr>
            <w:tcW w:w="1842" w:type="dxa"/>
          </w:tcPr>
          <w:p w:rsidR="000706D6" w:rsidRDefault="000706D6" w:rsidP="00DE1017"/>
        </w:tc>
        <w:tc>
          <w:tcPr>
            <w:tcW w:w="1701" w:type="dxa"/>
          </w:tcPr>
          <w:p w:rsidR="000706D6" w:rsidRDefault="000706D6" w:rsidP="00DE1017"/>
        </w:tc>
        <w:tc>
          <w:tcPr>
            <w:tcW w:w="1985" w:type="dxa"/>
          </w:tcPr>
          <w:p w:rsidR="000706D6" w:rsidRDefault="000706D6" w:rsidP="00DE1017"/>
        </w:tc>
        <w:tc>
          <w:tcPr>
            <w:tcW w:w="1417" w:type="dxa"/>
          </w:tcPr>
          <w:p w:rsidR="000706D6" w:rsidRDefault="000706D6" w:rsidP="008F7151">
            <w:r>
              <w:t>Конкурс «Минута Славы»</w:t>
            </w:r>
          </w:p>
        </w:tc>
        <w:tc>
          <w:tcPr>
            <w:tcW w:w="993" w:type="dxa"/>
          </w:tcPr>
          <w:p w:rsidR="000706D6" w:rsidRDefault="000706D6" w:rsidP="008F7151">
            <w:r>
              <w:t>2</w:t>
            </w:r>
          </w:p>
        </w:tc>
        <w:tc>
          <w:tcPr>
            <w:tcW w:w="1559" w:type="dxa"/>
          </w:tcPr>
          <w:p w:rsidR="000706D6" w:rsidRDefault="000706D6" w:rsidP="00DE1017"/>
        </w:tc>
        <w:tc>
          <w:tcPr>
            <w:tcW w:w="1843" w:type="dxa"/>
          </w:tcPr>
          <w:p w:rsidR="000706D6" w:rsidRDefault="000706D6" w:rsidP="00DE1017">
            <w:proofErr w:type="spellStart"/>
            <w:r>
              <w:t>Кобзева</w:t>
            </w:r>
            <w:proofErr w:type="gramStart"/>
            <w:r>
              <w:t>.С</w:t>
            </w:r>
            <w:proofErr w:type="spellEnd"/>
            <w:proofErr w:type="gramEnd"/>
          </w:p>
          <w:p w:rsidR="000706D6" w:rsidRDefault="000706D6" w:rsidP="00DE1017">
            <w:proofErr w:type="spellStart"/>
            <w:r>
              <w:t>Панина</w:t>
            </w:r>
            <w:proofErr w:type="gramStart"/>
            <w:r>
              <w:t>.С</w:t>
            </w:r>
            <w:proofErr w:type="spellEnd"/>
            <w:proofErr w:type="gramEnd"/>
          </w:p>
        </w:tc>
        <w:tc>
          <w:tcPr>
            <w:tcW w:w="2126" w:type="dxa"/>
          </w:tcPr>
          <w:p w:rsidR="000706D6" w:rsidRDefault="000706D6" w:rsidP="00DE1017">
            <w:pPr>
              <w:rPr>
                <w:b/>
              </w:rPr>
            </w:pPr>
          </w:p>
          <w:p w:rsidR="004728A2" w:rsidRPr="00AC1542" w:rsidRDefault="004728A2" w:rsidP="00DE1017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93356F" w:rsidRDefault="0093356F"/>
    <w:p w:rsidR="008F7151" w:rsidRDefault="008F7151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415250" w:rsidRDefault="00415250" w:rsidP="008F7151"/>
    <w:p w:rsidR="00EB0A8E" w:rsidRDefault="00EB0A8E"/>
    <w:p w:rsidR="00EB0A8E" w:rsidRDefault="00EB0A8E"/>
    <w:p w:rsidR="00EB0A8E" w:rsidRDefault="00EB0A8E"/>
    <w:p w:rsidR="00EB0A8E" w:rsidRDefault="00EB0A8E"/>
    <w:p w:rsidR="00EB0A8E" w:rsidRDefault="00EB0A8E"/>
    <w:p w:rsidR="00EB0A8E" w:rsidRDefault="00EB0A8E"/>
    <w:p w:rsidR="00EB0A8E" w:rsidRDefault="00EB0A8E">
      <w:bookmarkStart w:id="0" w:name="_GoBack"/>
    </w:p>
    <w:p w:rsidR="00CC37FA" w:rsidRDefault="00506970" w:rsidP="00CC37FA">
      <w:pPr>
        <w:ind w:left="708" w:firstLine="708"/>
        <w:jc w:val="center"/>
        <w:rPr>
          <w:b/>
          <w:u w:val="single"/>
        </w:rPr>
      </w:pPr>
      <w:r>
        <w:rPr>
          <w:b/>
          <w:u w:val="single"/>
        </w:rPr>
        <w:t>Участие</w:t>
      </w:r>
      <w:r w:rsidR="00CC37FA" w:rsidRPr="002D6240">
        <w:rPr>
          <w:b/>
          <w:u w:val="single"/>
        </w:rPr>
        <w:t xml:space="preserve">  учащихс</w:t>
      </w:r>
      <w:r w:rsidR="00CC37FA">
        <w:rPr>
          <w:b/>
          <w:u w:val="single"/>
        </w:rPr>
        <w:t>я в конференциях</w:t>
      </w:r>
      <w:r w:rsidR="00CC37FA" w:rsidRPr="002D6240">
        <w:rPr>
          <w:b/>
          <w:u w:val="single"/>
        </w:rPr>
        <w:t xml:space="preserve"> за первое полугодие 2012 года.</w:t>
      </w:r>
    </w:p>
    <w:p w:rsidR="00CC37FA" w:rsidRDefault="00CC37FA" w:rsidP="00CC37FA">
      <w:pPr>
        <w:ind w:left="708" w:firstLine="708"/>
        <w:jc w:val="center"/>
        <w:rPr>
          <w:b/>
          <w:u w:val="single"/>
        </w:rPr>
      </w:pPr>
    </w:p>
    <w:p w:rsidR="00CC37FA" w:rsidRPr="00CC37FA" w:rsidRDefault="00CC37FA" w:rsidP="00CC37FA">
      <w:pPr>
        <w:ind w:left="708" w:firstLine="708"/>
        <w:rPr>
          <w:b/>
        </w:rPr>
      </w:pPr>
      <w:r w:rsidRPr="00CC37FA">
        <w:rPr>
          <w:b/>
        </w:rPr>
        <w:t>Учитель</w:t>
      </w:r>
      <w:r>
        <w:rPr>
          <w:b/>
        </w:rPr>
        <w:t xml:space="preserve"> _______________________</w:t>
      </w:r>
    </w:p>
    <w:p w:rsidR="00CC37FA" w:rsidRDefault="00CC37FA" w:rsidP="00CC37FA">
      <w:pPr>
        <w:ind w:left="708" w:firstLine="708"/>
        <w:rPr>
          <w:b/>
        </w:rPr>
      </w:pPr>
    </w:p>
    <w:p w:rsidR="00CC37FA" w:rsidRPr="00406C8A" w:rsidRDefault="00CC37FA" w:rsidP="00CC37FA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175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634"/>
        <w:gridCol w:w="1627"/>
        <w:gridCol w:w="2409"/>
        <w:gridCol w:w="2835"/>
        <w:gridCol w:w="1560"/>
        <w:gridCol w:w="992"/>
        <w:gridCol w:w="1559"/>
        <w:gridCol w:w="1830"/>
        <w:gridCol w:w="13"/>
        <w:gridCol w:w="1276"/>
        <w:gridCol w:w="1852"/>
      </w:tblGrid>
      <w:tr w:rsidR="00CC37FA" w:rsidRPr="00406C8A" w:rsidTr="00DE1017">
        <w:trPr>
          <w:trHeight w:val="1141"/>
        </w:trPr>
        <w:tc>
          <w:tcPr>
            <w:tcW w:w="1634" w:type="dxa"/>
            <w:vMerge w:val="restart"/>
          </w:tcPr>
          <w:p w:rsidR="00CC37FA" w:rsidRPr="002D6240" w:rsidRDefault="00CC37FA" w:rsidP="00DE1017">
            <w:pPr>
              <w:jc w:val="center"/>
            </w:pPr>
          </w:p>
          <w:p w:rsidR="00CC37FA" w:rsidRPr="002D6240" w:rsidRDefault="00CC37FA" w:rsidP="00DE1017">
            <w:pPr>
              <w:jc w:val="center"/>
            </w:pPr>
            <w:r w:rsidRPr="002D6240">
              <w:t>МОУ</w:t>
            </w:r>
          </w:p>
          <w:p w:rsidR="00CC37FA" w:rsidRPr="002D6240" w:rsidRDefault="00CC37FA" w:rsidP="00DE1017">
            <w:pPr>
              <w:jc w:val="center"/>
            </w:pPr>
            <w:r w:rsidRPr="002D6240">
              <w:t>«СОШ № 4 г</w:t>
            </w:r>
            <w:proofErr w:type="gramStart"/>
            <w:r w:rsidRPr="002D6240">
              <w:t>.Р</w:t>
            </w:r>
            <w:proofErr w:type="gramEnd"/>
            <w:r w:rsidRPr="002D6240">
              <w:t>тищево</w:t>
            </w:r>
          </w:p>
          <w:p w:rsidR="00CC37FA" w:rsidRPr="00406C8A" w:rsidRDefault="00CC37FA" w:rsidP="00DE1017">
            <w:pPr>
              <w:jc w:val="center"/>
              <w:rPr>
                <w:b/>
              </w:rPr>
            </w:pPr>
            <w:r w:rsidRPr="002D6240">
              <w:t>Саратовской области»</w:t>
            </w:r>
          </w:p>
        </w:tc>
        <w:tc>
          <w:tcPr>
            <w:tcW w:w="1627" w:type="dxa"/>
          </w:tcPr>
          <w:p w:rsidR="00CC37FA" w:rsidRPr="00406C8A" w:rsidRDefault="00CC37FA" w:rsidP="00DE1017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CC37FA" w:rsidRPr="00406C8A" w:rsidRDefault="00CC37FA" w:rsidP="00DE1017">
            <w:pPr>
              <w:jc w:val="center"/>
              <w:rPr>
                <w:b/>
              </w:rPr>
            </w:pPr>
            <w:r>
              <w:rPr>
                <w:b/>
              </w:rPr>
              <w:t>Название конференции</w:t>
            </w:r>
          </w:p>
        </w:tc>
        <w:tc>
          <w:tcPr>
            <w:tcW w:w="992" w:type="dxa"/>
            <w:vMerge w:val="restart"/>
          </w:tcPr>
          <w:p w:rsidR="00CC37FA" w:rsidRDefault="00CC37FA" w:rsidP="00DE1017">
            <w:pPr>
              <w:jc w:val="center"/>
            </w:pPr>
            <w:r>
              <w:t>Общ</w:t>
            </w:r>
          </w:p>
          <w:p w:rsidR="00CC37FA" w:rsidRDefault="00CC37FA" w:rsidP="00DE1017">
            <w:pPr>
              <w:jc w:val="center"/>
            </w:pPr>
            <w:proofErr w:type="spellStart"/>
            <w:r>
              <w:t>колич</w:t>
            </w:r>
            <w:proofErr w:type="spellEnd"/>
          </w:p>
          <w:p w:rsidR="00CC37FA" w:rsidRDefault="00CC37FA" w:rsidP="00DE1017">
            <w:pPr>
              <w:jc w:val="center"/>
            </w:pPr>
            <w:r>
              <w:t>детей</w:t>
            </w:r>
          </w:p>
          <w:p w:rsidR="00CC37FA" w:rsidRPr="00BC4EB6" w:rsidRDefault="00CC37FA" w:rsidP="00DE101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C37FA" w:rsidRPr="00CC37FA" w:rsidRDefault="00CC37FA" w:rsidP="00DE1017">
            <w:pPr>
              <w:jc w:val="center"/>
              <w:rPr>
                <w:b/>
              </w:rPr>
            </w:pPr>
            <w:r w:rsidRPr="00CC37FA">
              <w:rPr>
                <w:b/>
              </w:rPr>
              <w:t>Сроки и место</w:t>
            </w:r>
          </w:p>
          <w:p w:rsidR="00CC37FA" w:rsidRPr="002D6240" w:rsidRDefault="00CC37FA" w:rsidP="00DE1017">
            <w:pPr>
              <w:jc w:val="center"/>
            </w:pPr>
            <w:r w:rsidRPr="002D6240">
              <w:t>проведения</w:t>
            </w:r>
          </w:p>
        </w:tc>
        <w:tc>
          <w:tcPr>
            <w:tcW w:w="1830" w:type="dxa"/>
            <w:tcBorders>
              <w:bottom w:val="nil"/>
            </w:tcBorders>
          </w:tcPr>
          <w:p w:rsidR="00CC37FA" w:rsidRDefault="00CC37FA" w:rsidP="00DE1017">
            <w:pPr>
              <w:spacing w:after="200" w:line="276" w:lineRule="auto"/>
            </w:pPr>
            <w:r>
              <w:t>Победители, призёры</w:t>
            </w:r>
          </w:p>
          <w:p w:rsidR="00CC37FA" w:rsidRPr="00406C8A" w:rsidRDefault="00CC37FA" w:rsidP="00DE1017">
            <w:pPr>
              <w:spacing w:after="200" w:line="276" w:lineRule="auto"/>
            </w:pP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CC37FA" w:rsidRPr="00406C8A" w:rsidRDefault="00CC37FA" w:rsidP="00DE1017">
            <w:pPr>
              <w:spacing w:after="200" w:line="276" w:lineRule="auto"/>
            </w:pP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auto"/>
          </w:tcPr>
          <w:p w:rsidR="00CC37FA" w:rsidRPr="00406C8A" w:rsidRDefault="00CC37FA" w:rsidP="00DE1017">
            <w:pPr>
              <w:spacing w:after="200" w:line="276" w:lineRule="auto"/>
            </w:pPr>
          </w:p>
        </w:tc>
      </w:tr>
      <w:tr w:rsidR="00CC37FA" w:rsidTr="00DE1017">
        <w:trPr>
          <w:gridAfter w:val="1"/>
          <w:wAfter w:w="1852" w:type="dxa"/>
        </w:trPr>
        <w:tc>
          <w:tcPr>
            <w:tcW w:w="1634" w:type="dxa"/>
            <w:vMerge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>
            <w:r>
              <w:t>Международный</w:t>
            </w:r>
          </w:p>
        </w:tc>
        <w:tc>
          <w:tcPr>
            <w:tcW w:w="2409" w:type="dxa"/>
          </w:tcPr>
          <w:p w:rsidR="00CC37FA" w:rsidRDefault="00CC37FA" w:rsidP="00DE1017">
            <w:r>
              <w:t>Федеральный уровень</w:t>
            </w:r>
          </w:p>
        </w:tc>
        <w:tc>
          <w:tcPr>
            <w:tcW w:w="2835" w:type="dxa"/>
          </w:tcPr>
          <w:p w:rsidR="00CC37FA" w:rsidRDefault="00CC37FA" w:rsidP="00DE1017">
            <w:r>
              <w:t>Региональный уровень</w:t>
            </w:r>
          </w:p>
        </w:tc>
        <w:tc>
          <w:tcPr>
            <w:tcW w:w="1560" w:type="dxa"/>
          </w:tcPr>
          <w:p w:rsidR="00CC37FA" w:rsidRDefault="00CC37FA" w:rsidP="00DE1017">
            <w:r>
              <w:t>Муниципальный уровень</w:t>
            </w:r>
          </w:p>
        </w:tc>
        <w:tc>
          <w:tcPr>
            <w:tcW w:w="992" w:type="dxa"/>
            <w:vMerge/>
          </w:tcPr>
          <w:p w:rsidR="00CC37FA" w:rsidRDefault="00CC37FA" w:rsidP="00DE1017"/>
        </w:tc>
        <w:tc>
          <w:tcPr>
            <w:tcW w:w="1559" w:type="dxa"/>
            <w:vMerge/>
          </w:tcPr>
          <w:p w:rsidR="00CC37FA" w:rsidRPr="002D6240" w:rsidRDefault="00CC37FA" w:rsidP="00DE1017"/>
        </w:tc>
        <w:tc>
          <w:tcPr>
            <w:tcW w:w="1843" w:type="dxa"/>
            <w:gridSpan w:val="2"/>
            <w:tcBorders>
              <w:top w:val="nil"/>
            </w:tcBorders>
          </w:tcPr>
          <w:p w:rsidR="00CC37FA" w:rsidRDefault="00CC37FA" w:rsidP="00DE1017">
            <w:r>
              <w:t xml:space="preserve">Учащиеся </w:t>
            </w:r>
          </w:p>
          <w:p w:rsidR="00CC37FA" w:rsidRDefault="00CC37FA" w:rsidP="00DE1017">
            <w:r w:rsidRPr="00047029">
              <w:rPr>
                <w:b/>
              </w:rPr>
              <w:t>( Ф.И.О. , класс</w:t>
            </w:r>
            <w: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CC37FA" w:rsidRDefault="00CC37FA" w:rsidP="00DE1017">
            <w:pPr>
              <w:jc w:val="center"/>
            </w:pPr>
            <w:r>
              <w:t>Результат</w:t>
            </w:r>
          </w:p>
        </w:tc>
      </w:tr>
      <w:tr w:rsidR="00CC37FA" w:rsidTr="00DE1017">
        <w:trPr>
          <w:gridAfter w:val="1"/>
          <w:wAfter w:w="1852" w:type="dxa"/>
          <w:trHeight w:val="731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835" w:type="dxa"/>
          </w:tcPr>
          <w:p w:rsidR="00CC37FA" w:rsidRDefault="00CC37FA" w:rsidP="00DE1017"/>
        </w:tc>
        <w:tc>
          <w:tcPr>
            <w:tcW w:w="1560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DE1017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835" w:type="dxa"/>
          </w:tcPr>
          <w:p w:rsidR="00CC37FA" w:rsidRDefault="00CC37FA" w:rsidP="00DE1017"/>
        </w:tc>
        <w:tc>
          <w:tcPr>
            <w:tcW w:w="1560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DE1017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835" w:type="dxa"/>
          </w:tcPr>
          <w:p w:rsidR="00CC37FA" w:rsidRDefault="00CC37FA" w:rsidP="00DE1017"/>
        </w:tc>
        <w:tc>
          <w:tcPr>
            <w:tcW w:w="1560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DE1017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835" w:type="dxa"/>
          </w:tcPr>
          <w:p w:rsidR="00CC37FA" w:rsidRDefault="00CC37FA" w:rsidP="00DE1017"/>
        </w:tc>
        <w:tc>
          <w:tcPr>
            <w:tcW w:w="1560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DE1017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835" w:type="dxa"/>
          </w:tcPr>
          <w:p w:rsidR="00CC37FA" w:rsidRDefault="00CC37FA" w:rsidP="00DE1017"/>
        </w:tc>
        <w:tc>
          <w:tcPr>
            <w:tcW w:w="1560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Pr="00AC1542" w:rsidRDefault="00CC37FA" w:rsidP="00DE1017">
            <w:pPr>
              <w:rPr>
                <w:b/>
              </w:rPr>
            </w:pPr>
          </w:p>
        </w:tc>
      </w:tr>
    </w:tbl>
    <w:p w:rsidR="00CC37FA" w:rsidRDefault="00CC37FA" w:rsidP="00CC37FA"/>
    <w:p w:rsidR="00CC37FA" w:rsidRDefault="00506970" w:rsidP="00CC37FA">
      <w:pPr>
        <w:ind w:left="708" w:firstLine="708"/>
        <w:jc w:val="center"/>
        <w:rPr>
          <w:b/>
          <w:u w:val="single"/>
        </w:rPr>
      </w:pPr>
      <w:r>
        <w:rPr>
          <w:b/>
          <w:u w:val="single"/>
        </w:rPr>
        <w:t xml:space="preserve">Участие </w:t>
      </w:r>
      <w:r w:rsidR="00CC37FA" w:rsidRPr="002D6240">
        <w:rPr>
          <w:b/>
          <w:u w:val="single"/>
        </w:rPr>
        <w:t xml:space="preserve"> учащихс</w:t>
      </w:r>
      <w:r w:rsidR="00CC37FA">
        <w:rPr>
          <w:b/>
          <w:u w:val="single"/>
        </w:rPr>
        <w:t>я в олимпиадах</w:t>
      </w:r>
      <w:r w:rsidR="00CC37FA" w:rsidRPr="002D6240">
        <w:rPr>
          <w:b/>
          <w:u w:val="single"/>
        </w:rPr>
        <w:t xml:space="preserve"> за первое полугодие 2012 года.</w:t>
      </w:r>
    </w:p>
    <w:p w:rsidR="00CC37FA" w:rsidRDefault="00CC37FA" w:rsidP="00CC37FA">
      <w:pPr>
        <w:ind w:left="708" w:firstLine="708"/>
        <w:jc w:val="center"/>
        <w:rPr>
          <w:b/>
          <w:u w:val="single"/>
        </w:rPr>
      </w:pPr>
    </w:p>
    <w:p w:rsidR="00CC37FA" w:rsidRPr="00CC37FA" w:rsidRDefault="00CC37FA" w:rsidP="00CC37FA">
      <w:pPr>
        <w:ind w:left="708" w:firstLine="708"/>
        <w:rPr>
          <w:b/>
        </w:rPr>
      </w:pPr>
      <w:r w:rsidRPr="00CC37FA">
        <w:rPr>
          <w:b/>
        </w:rPr>
        <w:t>Учитель</w:t>
      </w:r>
      <w:r>
        <w:rPr>
          <w:b/>
        </w:rPr>
        <w:t xml:space="preserve"> _______________________</w:t>
      </w:r>
    </w:p>
    <w:p w:rsidR="00CC37FA" w:rsidRDefault="00CC37FA" w:rsidP="00CC37FA">
      <w:pPr>
        <w:ind w:left="708" w:firstLine="708"/>
        <w:rPr>
          <w:b/>
        </w:rPr>
      </w:pPr>
    </w:p>
    <w:p w:rsidR="00CC37FA" w:rsidRPr="00406C8A" w:rsidRDefault="00CC37FA" w:rsidP="00CC37FA">
      <w:pPr>
        <w:ind w:left="708" w:firstLine="708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175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634"/>
        <w:gridCol w:w="1627"/>
        <w:gridCol w:w="2409"/>
        <w:gridCol w:w="2410"/>
        <w:gridCol w:w="1985"/>
        <w:gridCol w:w="992"/>
        <w:gridCol w:w="1559"/>
        <w:gridCol w:w="1830"/>
        <w:gridCol w:w="13"/>
        <w:gridCol w:w="1276"/>
        <w:gridCol w:w="1852"/>
      </w:tblGrid>
      <w:tr w:rsidR="00CC37FA" w:rsidRPr="00406C8A" w:rsidTr="00DE1017">
        <w:trPr>
          <w:trHeight w:val="1141"/>
        </w:trPr>
        <w:tc>
          <w:tcPr>
            <w:tcW w:w="1634" w:type="dxa"/>
            <w:vMerge w:val="restart"/>
          </w:tcPr>
          <w:p w:rsidR="00CC37FA" w:rsidRPr="002D6240" w:rsidRDefault="00CC37FA" w:rsidP="00DE1017">
            <w:pPr>
              <w:jc w:val="center"/>
            </w:pPr>
          </w:p>
          <w:p w:rsidR="00CC37FA" w:rsidRPr="002D6240" w:rsidRDefault="00CC37FA" w:rsidP="00DE1017">
            <w:pPr>
              <w:jc w:val="center"/>
            </w:pPr>
            <w:r w:rsidRPr="002D6240">
              <w:t>МОУ</w:t>
            </w:r>
          </w:p>
          <w:p w:rsidR="00CC37FA" w:rsidRPr="002D6240" w:rsidRDefault="00CC37FA" w:rsidP="00DE1017">
            <w:pPr>
              <w:jc w:val="center"/>
            </w:pPr>
            <w:r w:rsidRPr="002D6240">
              <w:t>«СОШ № 4 г</w:t>
            </w:r>
            <w:proofErr w:type="gramStart"/>
            <w:r w:rsidRPr="002D6240">
              <w:t>.Р</w:t>
            </w:r>
            <w:proofErr w:type="gramEnd"/>
            <w:r w:rsidRPr="002D6240">
              <w:t>тищево</w:t>
            </w:r>
          </w:p>
          <w:p w:rsidR="00CC37FA" w:rsidRPr="00406C8A" w:rsidRDefault="00CC37FA" w:rsidP="00DE1017">
            <w:pPr>
              <w:jc w:val="center"/>
              <w:rPr>
                <w:b/>
              </w:rPr>
            </w:pPr>
            <w:r w:rsidRPr="002D6240">
              <w:t>Саратовской области»</w:t>
            </w:r>
          </w:p>
        </w:tc>
        <w:tc>
          <w:tcPr>
            <w:tcW w:w="1627" w:type="dxa"/>
          </w:tcPr>
          <w:p w:rsidR="00CC37FA" w:rsidRPr="00406C8A" w:rsidRDefault="00CC37FA" w:rsidP="00DE1017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CC37FA" w:rsidRPr="00406C8A" w:rsidRDefault="00CC37FA" w:rsidP="00DE1017">
            <w:pPr>
              <w:jc w:val="center"/>
              <w:rPr>
                <w:b/>
              </w:rPr>
            </w:pPr>
            <w:r>
              <w:rPr>
                <w:b/>
              </w:rPr>
              <w:t>Название олимпиады</w:t>
            </w:r>
          </w:p>
        </w:tc>
        <w:tc>
          <w:tcPr>
            <w:tcW w:w="992" w:type="dxa"/>
            <w:vMerge w:val="restart"/>
          </w:tcPr>
          <w:p w:rsidR="00CC37FA" w:rsidRDefault="00CC37FA" w:rsidP="00DE1017">
            <w:pPr>
              <w:jc w:val="center"/>
            </w:pPr>
            <w:r>
              <w:t>Общ</w:t>
            </w:r>
          </w:p>
          <w:p w:rsidR="00CC37FA" w:rsidRDefault="00CC37FA" w:rsidP="00DE1017">
            <w:pPr>
              <w:jc w:val="center"/>
            </w:pPr>
            <w:proofErr w:type="spellStart"/>
            <w:r>
              <w:t>колич</w:t>
            </w:r>
            <w:proofErr w:type="spellEnd"/>
          </w:p>
          <w:p w:rsidR="00CC37FA" w:rsidRDefault="00CC37FA" w:rsidP="00DE1017">
            <w:pPr>
              <w:jc w:val="center"/>
            </w:pPr>
            <w:r>
              <w:t>детей</w:t>
            </w:r>
          </w:p>
          <w:p w:rsidR="00CC37FA" w:rsidRPr="00BC4EB6" w:rsidRDefault="00CC37FA" w:rsidP="00DE101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C37FA" w:rsidRPr="00506970" w:rsidRDefault="00CC37FA" w:rsidP="00DE1017">
            <w:pPr>
              <w:jc w:val="center"/>
              <w:rPr>
                <w:b/>
              </w:rPr>
            </w:pPr>
            <w:r w:rsidRPr="00506970">
              <w:rPr>
                <w:b/>
              </w:rPr>
              <w:t>Сроки</w:t>
            </w:r>
            <w:r w:rsidR="00506970" w:rsidRPr="00506970">
              <w:rPr>
                <w:b/>
              </w:rPr>
              <w:t xml:space="preserve"> и место</w:t>
            </w:r>
          </w:p>
          <w:p w:rsidR="00CC37FA" w:rsidRPr="002D6240" w:rsidRDefault="00CC37FA" w:rsidP="00DE1017">
            <w:pPr>
              <w:jc w:val="center"/>
            </w:pPr>
            <w:r w:rsidRPr="002D6240">
              <w:t>проведения</w:t>
            </w:r>
          </w:p>
        </w:tc>
        <w:tc>
          <w:tcPr>
            <w:tcW w:w="1830" w:type="dxa"/>
            <w:tcBorders>
              <w:bottom w:val="nil"/>
            </w:tcBorders>
          </w:tcPr>
          <w:p w:rsidR="00CC37FA" w:rsidRDefault="00CC37FA" w:rsidP="00DE1017">
            <w:pPr>
              <w:spacing w:after="200" w:line="276" w:lineRule="auto"/>
            </w:pPr>
            <w:r>
              <w:t>Победители, призёры</w:t>
            </w:r>
          </w:p>
          <w:p w:rsidR="00CC37FA" w:rsidRPr="00406C8A" w:rsidRDefault="00CC37FA" w:rsidP="00DE1017">
            <w:pPr>
              <w:spacing w:after="200" w:line="276" w:lineRule="auto"/>
            </w:pP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CC37FA" w:rsidRPr="00406C8A" w:rsidRDefault="00CC37FA" w:rsidP="00DE1017">
            <w:pPr>
              <w:spacing w:after="200" w:line="276" w:lineRule="auto"/>
            </w:pP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auto"/>
          </w:tcPr>
          <w:p w:rsidR="00CC37FA" w:rsidRPr="00406C8A" w:rsidRDefault="00CC37FA" w:rsidP="00DE1017">
            <w:pPr>
              <w:spacing w:after="200" w:line="276" w:lineRule="auto"/>
            </w:pPr>
          </w:p>
        </w:tc>
      </w:tr>
      <w:tr w:rsidR="00CC37FA" w:rsidTr="00506970">
        <w:trPr>
          <w:gridAfter w:val="1"/>
          <w:wAfter w:w="1852" w:type="dxa"/>
        </w:trPr>
        <w:tc>
          <w:tcPr>
            <w:tcW w:w="1634" w:type="dxa"/>
            <w:vMerge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>
            <w:r>
              <w:t>Международный</w:t>
            </w:r>
          </w:p>
        </w:tc>
        <w:tc>
          <w:tcPr>
            <w:tcW w:w="2409" w:type="dxa"/>
          </w:tcPr>
          <w:p w:rsidR="00CC37FA" w:rsidRDefault="00CC37FA" w:rsidP="00DE1017">
            <w:r>
              <w:t>Федеральный уровень</w:t>
            </w:r>
          </w:p>
        </w:tc>
        <w:tc>
          <w:tcPr>
            <w:tcW w:w="2410" w:type="dxa"/>
          </w:tcPr>
          <w:p w:rsidR="00CC37FA" w:rsidRDefault="00CC37FA" w:rsidP="00DE1017">
            <w:r>
              <w:t>Региональный уровень</w:t>
            </w:r>
          </w:p>
        </w:tc>
        <w:tc>
          <w:tcPr>
            <w:tcW w:w="1985" w:type="dxa"/>
          </w:tcPr>
          <w:p w:rsidR="00CC37FA" w:rsidRDefault="00CC37FA" w:rsidP="00DE1017">
            <w:r>
              <w:t>Муниципальный уровень</w:t>
            </w:r>
          </w:p>
        </w:tc>
        <w:tc>
          <w:tcPr>
            <w:tcW w:w="992" w:type="dxa"/>
            <w:vMerge/>
          </w:tcPr>
          <w:p w:rsidR="00CC37FA" w:rsidRDefault="00CC37FA" w:rsidP="00DE1017"/>
        </w:tc>
        <w:tc>
          <w:tcPr>
            <w:tcW w:w="1559" w:type="dxa"/>
            <w:vMerge/>
          </w:tcPr>
          <w:p w:rsidR="00CC37FA" w:rsidRPr="002D6240" w:rsidRDefault="00CC37FA" w:rsidP="00DE1017"/>
        </w:tc>
        <w:tc>
          <w:tcPr>
            <w:tcW w:w="1843" w:type="dxa"/>
            <w:gridSpan w:val="2"/>
            <w:tcBorders>
              <w:top w:val="nil"/>
            </w:tcBorders>
          </w:tcPr>
          <w:p w:rsidR="00CC37FA" w:rsidRDefault="00CC37FA" w:rsidP="00DE1017">
            <w:r>
              <w:t xml:space="preserve">Учащиеся </w:t>
            </w:r>
          </w:p>
          <w:p w:rsidR="00CC37FA" w:rsidRDefault="00CC37FA" w:rsidP="00DE1017">
            <w:r w:rsidRPr="00047029">
              <w:rPr>
                <w:b/>
              </w:rPr>
              <w:t>( Ф.И.О. , класс</w:t>
            </w:r>
            <w: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CC37FA" w:rsidRDefault="00CC37FA" w:rsidP="00DE1017">
            <w:pPr>
              <w:jc w:val="center"/>
            </w:pPr>
            <w:r>
              <w:t>Результат</w:t>
            </w:r>
          </w:p>
        </w:tc>
      </w:tr>
      <w:tr w:rsidR="00CC37FA" w:rsidTr="00506970">
        <w:trPr>
          <w:gridAfter w:val="1"/>
          <w:wAfter w:w="1852" w:type="dxa"/>
          <w:trHeight w:val="731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410" w:type="dxa"/>
          </w:tcPr>
          <w:p w:rsidR="00CC37FA" w:rsidRDefault="00CC37FA" w:rsidP="00DE1017"/>
        </w:tc>
        <w:tc>
          <w:tcPr>
            <w:tcW w:w="1985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506970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410" w:type="dxa"/>
          </w:tcPr>
          <w:p w:rsidR="00CC37FA" w:rsidRDefault="00CC37FA" w:rsidP="00DE1017"/>
        </w:tc>
        <w:tc>
          <w:tcPr>
            <w:tcW w:w="1985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506970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410" w:type="dxa"/>
          </w:tcPr>
          <w:p w:rsidR="00CC37FA" w:rsidRDefault="00CC37FA" w:rsidP="00DE1017"/>
        </w:tc>
        <w:tc>
          <w:tcPr>
            <w:tcW w:w="1985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506970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410" w:type="dxa"/>
          </w:tcPr>
          <w:p w:rsidR="00CC37FA" w:rsidRDefault="00CC37FA" w:rsidP="00DE1017"/>
        </w:tc>
        <w:tc>
          <w:tcPr>
            <w:tcW w:w="1985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Default="00CC37FA" w:rsidP="00DE1017"/>
        </w:tc>
      </w:tr>
      <w:tr w:rsidR="00CC37FA" w:rsidTr="00506970">
        <w:trPr>
          <w:gridAfter w:val="1"/>
          <w:wAfter w:w="1852" w:type="dxa"/>
        </w:trPr>
        <w:tc>
          <w:tcPr>
            <w:tcW w:w="1634" w:type="dxa"/>
          </w:tcPr>
          <w:p w:rsidR="00CC37FA" w:rsidRDefault="00CC37FA" w:rsidP="00DE1017"/>
        </w:tc>
        <w:tc>
          <w:tcPr>
            <w:tcW w:w="1627" w:type="dxa"/>
          </w:tcPr>
          <w:p w:rsidR="00CC37FA" w:rsidRDefault="00CC37FA" w:rsidP="00DE1017"/>
        </w:tc>
        <w:tc>
          <w:tcPr>
            <w:tcW w:w="2409" w:type="dxa"/>
          </w:tcPr>
          <w:p w:rsidR="00CC37FA" w:rsidRDefault="00CC37FA" w:rsidP="00DE1017"/>
        </w:tc>
        <w:tc>
          <w:tcPr>
            <w:tcW w:w="2410" w:type="dxa"/>
          </w:tcPr>
          <w:p w:rsidR="00CC37FA" w:rsidRDefault="00CC37FA" w:rsidP="00DE1017"/>
        </w:tc>
        <w:tc>
          <w:tcPr>
            <w:tcW w:w="1985" w:type="dxa"/>
          </w:tcPr>
          <w:p w:rsidR="00CC37FA" w:rsidRDefault="00CC37FA" w:rsidP="00DE1017"/>
        </w:tc>
        <w:tc>
          <w:tcPr>
            <w:tcW w:w="992" w:type="dxa"/>
          </w:tcPr>
          <w:p w:rsidR="00CC37FA" w:rsidRDefault="00CC37FA" w:rsidP="00DE1017"/>
        </w:tc>
        <w:tc>
          <w:tcPr>
            <w:tcW w:w="1559" w:type="dxa"/>
          </w:tcPr>
          <w:p w:rsidR="00CC37FA" w:rsidRPr="002D6240" w:rsidRDefault="00CC37FA" w:rsidP="00DE1017"/>
        </w:tc>
        <w:tc>
          <w:tcPr>
            <w:tcW w:w="1843" w:type="dxa"/>
            <w:gridSpan w:val="2"/>
          </w:tcPr>
          <w:p w:rsidR="00CC37FA" w:rsidRDefault="00CC37FA" w:rsidP="00DE1017"/>
        </w:tc>
        <w:tc>
          <w:tcPr>
            <w:tcW w:w="1276" w:type="dxa"/>
          </w:tcPr>
          <w:p w:rsidR="00CC37FA" w:rsidRPr="00AC1542" w:rsidRDefault="00CC37FA" w:rsidP="00DE1017">
            <w:pPr>
              <w:rPr>
                <w:b/>
              </w:rPr>
            </w:pPr>
          </w:p>
        </w:tc>
      </w:tr>
    </w:tbl>
    <w:p w:rsidR="00CC37FA" w:rsidRDefault="00CC37FA" w:rsidP="00CC37FA"/>
    <w:p w:rsidR="00506970" w:rsidRPr="000E6738" w:rsidRDefault="00506970" w:rsidP="00506970">
      <w:pPr>
        <w:jc w:val="center"/>
        <w:rPr>
          <w:b/>
        </w:rPr>
      </w:pPr>
      <w:r>
        <w:rPr>
          <w:b/>
        </w:rPr>
        <w:t>Публикации  учащихся за  I полугодие 2012 года.</w:t>
      </w:r>
    </w:p>
    <w:p w:rsidR="00506970" w:rsidRDefault="00506970" w:rsidP="00506970">
      <w:r>
        <w:t>Учитель___________________________</w:t>
      </w:r>
    </w:p>
    <w:p w:rsidR="00506970" w:rsidRDefault="00506970" w:rsidP="00506970"/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2835"/>
        <w:gridCol w:w="2693"/>
        <w:gridCol w:w="2268"/>
        <w:gridCol w:w="2552"/>
        <w:gridCol w:w="2409"/>
      </w:tblGrid>
      <w:tr w:rsidR="00506970" w:rsidTr="00DE1017">
        <w:trPr>
          <w:trHeight w:val="61"/>
        </w:trPr>
        <w:tc>
          <w:tcPr>
            <w:tcW w:w="1844" w:type="dxa"/>
            <w:vMerge w:val="restart"/>
          </w:tcPr>
          <w:p w:rsidR="00506970" w:rsidRDefault="00506970" w:rsidP="00DE1017"/>
          <w:p w:rsidR="00506970" w:rsidRPr="00473181" w:rsidRDefault="00506970" w:rsidP="00DE1017">
            <w:r w:rsidRPr="00473181">
              <w:t>МОУ</w:t>
            </w:r>
          </w:p>
          <w:p w:rsidR="00506970" w:rsidRPr="00473181" w:rsidRDefault="00506970" w:rsidP="00DE1017">
            <w:r w:rsidRPr="00473181">
              <w:t>«СОШ № 4 г</w:t>
            </w:r>
            <w:proofErr w:type="gramStart"/>
            <w:r w:rsidRPr="00473181">
              <w:t>.Р</w:t>
            </w:r>
            <w:proofErr w:type="gramEnd"/>
            <w:r w:rsidRPr="00473181">
              <w:t>тищево</w:t>
            </w:r>
          </w:p>
          <w:p w:rsidR="00506970" w:rsidRDefault="00506970" w:rsidP="00DE1017">
            <w:r w:rsidRPr="00473181">
              <w:t>Саратовской области»</w:t>
            </w:r>
          </w:p>
        </w:tc>
        <w:tc>
          <w:tcPr>
            <w:tcW w:w="1559" w:type="dxa"/>
          </w:tcPr>
          <w:p w:rsidR="00506970" w:rsidRDefault="00506970" w:rsidP="00DE1017">
            <w:pPr>
              <w:jc w:val="center"/>
            </w:pPr>
          </w:p>
        </w:tc>
        <w:tc>
          <w:tcPr>
            <w:tcW w:w="7796" w:type="dxa"/>
            <w:gridSpan w:val="3"/>
          </w:tcPr>
          <w:p w:rsidR="00506970" w:rsidRDefault="00506970" w:rsidP="00DE1017">
            <w:pPr>
              <w:jc w:val="center"/>
            </w:pPr>
            <w:r>
              <w:t>Название публикации</w:t>
            </w:r>
          </w:p>
        </w:tc>
        <w:tc>
          <w:tcPr>
            <w:tcW w:w="2552" w:type="dxa"/>
            <w:vMerge w:val="restart"/>
          </w:tcPr>
          <w:p w:rsidR="00506970" w:rsidRDefault="00506970" w:rsidP="00DE1017">
            <w:r>
              <w:t>Название журнала, сборника</w:t>
            </w:r>
          </w:p>
        </w:tc>
        <w:tc>
          <w:tcPr>
            <w:tcW w:w="2409" w:type="dxa"/>
            <w:vMerge w:val="restart"/>
          </w:tcPr>
          <w:p w:rsidR="00506970" w:rsidRDefault="00506970" w:rsidP="00DE1017">
            <w:r>
              <w:t>Название сайта</w:t>
            </w:r>
          </w:p>
        </w:tc>
      </w:tr>
      <w:tr w:rsidR="00506970" w:rsidTr="00DE1017">
        <w:tc>
          <w:tcPr>
            <w:tcW w:w="1844" w:type="dxa"/>
            <w:vMerge/>
          </w:tcPr>
          <w:p w:rsidR="00506970" w:rsidRDefault="00506970" w:rsidP="00DE1017"/>
        </w:tc>
        <w:tc>
          <w:tcPr>
            <w:tcW w:w="1559" w:type="dxa"/>
          </w:tcPr>
          <w:p w:rsidR="00506970" w:rsidRDefault="00506970" w:rsidP="00DE1017">
            <w:r>
              <w:t>Международный уровень</w:t>
            </w:r>
          </w:p>
        </w:tc>
        <w:tc>
          <w:tcPr>
            <w:tcW w:w="2835" w:type="dxa"/>
          </w:tcPr>
          <w:p w:rsidR="00506970" w:rsidRDefault="00506970" w:rsidP="00DE1017">
            <w:r>
              <w:t>Федеральный уровень</w:t>
            </w:r>
          </w:p>
        </w:tc>
        <w:tc>
          <w:tcPr>
            <w:tcW w:w="2693" w:type="dxa"/>
          </w:tcPr>
          <w:p w:rsidR="00506970" w:rsidRDefault="00506970" w:rsidP="00DE1017">
            <w:r>
              <w:t>Региональный уровень</w:t>
            </w:r>
          </w:p>
        </w:tc>
        <w:tc>
          <w:tcPr>
            <w:tcW w:w="2268" w:type="dxa"/>
          </w:tcPr>
          <w:p w:rsidR="00506970" w:rsidRDefault="00506970" w:rsidP="00DE1017">
            <w:r>
              <w:t>Муниципальный уровень</w:t>
            </w:r>
          </w:p>
        </w:tc>
        <w:tc>
          <w:tcPr>
            <w:tcW w:w="2552" w:type="dxa"/>
            <w:vMerge/>
          </w:tcPr>
          <w:p w:rsidR="00506970" w:rsidRDefault="00506970" w:rsidP="00DE1017"/>
        </w:tc>
        <w:tc>
          <w:tcPr>
            <w:tcW w:w="2409" w:type="dxa"/>
            <w:vMerge/>
          </w:tcPr>
          <w:p w:rsidR="00506970" w:rsidRDefault="00506970" w:rsidP="00DE1017"/>
        </w:tc>
      </w:tr>
      <w:tr w:rsidR="00506970" w:rsidTr="00DE1017">
        <w:tc>
          <w:tcPr>
            <w:tcW w:w="1844" w:type="dxa"/>
          </w:tcPr>
          <w:p w:rsidR="00506970" w:rsidRDefault="00506970" w:rsidP="00DE1017"/>
        </w:tc>
        <w:tc>
          <w:tcPr>
            <w:tcW w:w="1559" w:type="dxa"/>
          </w:tcPr>
          <w:p w:rsidR="00506970" w:rsidRDefault="00506970" w:rsidP="00DE1017"/>
        </w:tc>
        <w:tc>
          <w:tcPr>
            <w:tcW w:w="2835" w:type="dxa"/>
          </w:tcPr>
          <w:p w:rsidR="00506970" w:rsidRDefault="00506970" w:rsidP="00DE1017"/>
        </w:tc>
        <w:tc>
          <w:tcPr>
            <w:tcW w:w="2693" w:type="dxa"/>
          </w:tcPr>
          <w:p w:rsidR="00506970" w:rsidRDefault="00506970" w:rsidP="00DE1017"/>
        </w:tc>
        <w:tc>
          <w:tcPr>
            <w:tcW w:w="2268" w:type="dxa"/>
          </w:tcPr>
          <w:p w:rsidR="00506970" w:rsidRDefault="00506970" w:rsidP="00DE1017"/>
        </w:tc>
        <w:tc>
          <w:tcPr>
            <w:tcW w:w="2552" w:type="dxa"/>
          </w:tcPr>
          <w:p w:rsidR="00506970" w:rsidRDefault="00506970" w:rsidP="00DE1017"/>
        </w:tc>
        <w:tc>
          <w:tcPr>
            <w:tcW w:w="2409" w:type="dxa"/>
          </w:tcPr>
          <w:p w:rsidR="00506970" w:rsidRDefault="00506970" w:rsidP="00DE1017"/>
        </w:tc>
      </w:tr>
      <w:tr w:rsidR="00506970" w:rsidTr="00DE1017">
        <w:tc>
          <w:tcPr>
            <w:tcW w:w="1844" w:type="dxa"/>
          </w:tcPr>
          <w:p w:rsidR="00506970" w:rsidRDefault="00506970" w:rsidP="00DE1017"/>
        </w:tc>
        <w:tc>
          <w:tcPr>
            <w:tcW w:w="1559" w:type="dxa"/>
          </w:tcPr>
          <w:p w:rsidR="00506970" w:rsidRDefault="00506970" w:rsidP="00DE1017"/>
        </w:tc>
        <w:tc>
          <w:tcPr>
            <w:tcW w:w="2835" w:type="dxa"/>
          </w:tcPr>
          <w:p w:rsidR="00506970" w:rsidRDefault="00506970" w:rsidP="00DE1017"/>
        </w:tc>
        <w:tc>
          <w:tcPr>
            <w:tcW w:w="2693" w:type="dxa"/>
          </w:tcPr>
          <w:p w:rsidR="00506970" w:rsidRDefault="00506970" w:rsidP="00DE1017"/>
        </w:tc>
        <w:tc>
          <w:tcPr>
            <w:tcW w:w="2268" w:type="dxa"/>
          </w:tcPr>
          <w:p w:rsidR="00506970" w:rsidRDefault="00506970" w:rsidP="00DE1017"/>
        </w:tc>
        <w:tc>
          <w:tcPr>
            <w:tcW w:w="2552" w:type="dxa"/>
          </w:tcPr>
          <w:p w:rsidR="00506970" w:rsidRDefault="00506970" w:rsidP="00DE1017"/>
        </w:tc>
        <w:tc>
          <w:tcPr>
            <w:tcW w:w="2409" w:type="dxa"/>
          </w:tcPr>
          <w:p w:rsidR="00506970" w:rsidRDefault="00506970" w:rsidP="00DE1017"/>
        </w:tc>
      </w:tr>
      <w:tr w:rsidR="00506970" w:rsidTr="00DE1017">
        <w:tc>
          <w:tcPr>
            <w:tcW w:w="1844" w:type="dxa"/>
          </w:tcPr>
          <w:p w:rsidR="00506970" w:rsidRDefault="00506970" w:rsidP="00DE1017"/>
        </w:tc>
        <w:tc>
          <w:tcPr>
            <w:tcW w:w="1559" w:type="dxa"/>
          </w:tcPr>
          <w:p w:rsidR="00506970" w:rsidRDefault="00506970" w:rsidP="00DE1017"/>
        </w:tc>
        <w:tc>
          <w:tcPr>
            <w:tcW w:w="2835" w:type="dxa"/>
          </w:tcPr>
          <w:p w:rsidR="00506970" w:rsidRDefault="00506970" w:rsidP="00DE1017"/>
        </w:tc>
        <w:tc>
          <w:tcPr>
            <w:tcW w:w="2693" w:type="dxa"/>
          </w:tcPr>
          <w:p w:rsidR="00506970" w:rsidRDefault="00506970" w:rsidP="00DE1017"/>
        </w:tc>
        <w:tc>
          <w:tcPr>
            <w:tcW w:w="2268" w:type="dxa"/>
          </w:tcPr>
          <w:p w:rsidR="00506970" w:rsidRDefault="00506970" w:rsidP="00DE1017"/>
        </w:tc>
        <w:tc>
          <w:tcPr>
            <w:tcW w:w="2552" w:type="dxa"/>
          </w:tcPr>
          <w:p w:rsidR="00506970" w:rsidRDefault="00506970" w:rsidP="00DE1017"/>
        </w:tc>
        <w:tc>
          <w:tcPr>
            <w:tcW w:w="2409" w:type="dxa"/>
          </w:tcPr>
          <w:p w:rsidR="00506970" w:rsidRDefault="00506970" w:rsidP="00DE1017"/>
        </w:tc>
      </w:tr>
      <w:tr w:rsidR="00506970" w:rsidTr="00DE1017">
        <w:tc>
          <w:tcPr>
            <w:tcW w:w="1844" w:type="dxa"/>
          </w:tcPr>
          <w:p w:rsidR="00506970" w:rsidRDefault="00506970" w:rsidP="00DE1017"/>
        </w:tc>
        <w:tc>
          <w:tcPr>
            <w:tcW w:w="1559" w:type="dxa"/>
          </w:tcPr>
          <w:p w:rsidR="00506970" w:rsidRDefault="00506970" w:rsidP="00DE1017"/>
        </w:tc>
        <w:tc>
          <w:tcPr>
            <w:tcW w:w="2835" w:type="dxa"/>
          </w:tcPr>
          <w:p w:rsidR="00506970" w:rsidRDefault="00506970" w:rsidP="00DE1017"/>
        </w:tc>
        <w:tc>
          <w:tcPr>
            <w:tcW w:w="2693" w:type="dxa"/>
          </w:tcPr>
          <w:p w:rsidR="00506970" w:rsidRDefault="00506970" w:rsidP="00DE1017"/>
        </w:tc>
        <w:tc>
          <w:tcPr>
            <w:tcW w:w="2268" w:type="dxa"/>
          </w:tcPr>
          <w:p w:rsidR="00506970" w:rsidRDefault="00506970" w:rsidP="00DE1017"/>
        </w:tc>
        <w:tc>
          <w:tcPr>
            <w:tcW w:w="2552" w:type="dxa"/>
          </w:tcPr>
          <w:p w:rsidR="00506970" w:rsidRDefault="00506970" w:rsidP="00DE1017"/>
        </w:tc>
        <w:tc>
          <w:tcPr>
            <w:tcW w:w="2409" w:type="dxa"/>
          </w:tcPr>
          <w:p w:rsidR="00506970" w:rsidRDefault="00506970" w:rsidP="00DE1017"/>
        </w:tc>
      </w:tr>
    </w:tbl>
    <w:p w:rsidR="00506970" w:rsidRDefault="00506970" w:rsidP="00506970"/>
    <w:bookmarkEnd w:id="0"/>
    <w:p w:rsidR="00CC37FA" w:rsidRDefault="00CC37FA"/>
    <w:sectPr w:rsidR="00CC37FA" w:rsidSect="003B6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B09"/>
    <w:rsid w:val="00047029"/>
    <w:rsid w:val="000706D6"/>
    <w:rsid w:val="001A117B"/>
    <w:rsid w:val="00210ACD"/>
    <w:rsid w:val="002D6203"/>
    <w:rsid w:val="002D6240"/>
    <w:rsid w:val="003B6B09"/>
    <w:rsid w:val="00415250"/>
    <w:rsid w:val="004728A2"/>
    <w:rsid w:val="00475A33"/>
    <w:rsid w:val="00506970"/>
    <w:rsid w:val="005345F5"/>
    <w:rsid w:val="00650DCD"/>
    <w:rsid w:val="006B0913"/>
    <w:rsid w:val="00830C86"/>
    <w:rsid w:val="008F7151"/>
    <w:rsid w:val="009022F1"/>
    <w:rsid w:val="0093356F"/>
    <w:rsid w:val="00B45486"/>
    <w:rsid w:val="00BB6485"/>
    <w:rsid w:val="00BD5FD6"/>
    <w:rsid w:val="00C848CA"/>
    <w:rsid w:val="00CC37FA"/>
    <w:rsid w:val="00E5368F"/>
    <w:rsid w:val="00EB0A8E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2012-12-06T18:25:00Z</dcterms:created>
  <dcterms:modified xsi:type="dcterms:W3CDTF">2013-01-10T06:28:00Z</dcterms:modified>
</cp:coreProperties>
</file>